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4C58D" w14:textId="0DC7D944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Anexo 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II</w:t>
      </w:r>
    </w:p>
    <w:p w14:paraId="667BAD67" w14:textId="544C60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1B839EF" w14:textId="3FC47D37" w:rsidR="00DC799F" w:rsidRPr="0028715D" w:rsidRDefault="00351643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DECLARAÇÃO DE CORREÇÃO </w:t>
      </w:r>
    </w:p>
    <w:p w14:paraId="039366C9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Eu, _________________________________________, após a defesa e aprovação do TCC intitulado _________________________________________________________________________________________________________________________________________________________________________________________________, declaro que realizei, em concordância com o referencial teórico-metodológico utilizado na pesquisa e com a aceitação do(a) orientador(a) e coorientador(a), as considerações feitas pela banca de avaliação.</w:t>
      </w:r>
    </w:p>
    <w:p w14:paraId="48DAE225" w14:textId="5E914ABD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Declaro ter conhecimento que a aprovação no TCC está condicionada </w:t>
      </w:r>
      <w:r w:rsidR="00A157E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à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entrega da versão final em observância às considerações feitas pela banca no momento da avaliação.</w:t>
      </w:r>
    </w:p>
    <w:p w14:paraId="102276F7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 União da Vitória, ____ de _____________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______.</w:t>
      </w:r>
    </w:p>
    <w:p w14:paraId="153AAD30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0712BA8C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_________________________________</w:t>
      </w:r>
    </w:p>
    <w:p w14:paraId="748B317F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Aluno(a)</w:t>
      </w:r>
    </w:p>
    <w:p w14:paraId="1AF6CE86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 ciência do(a) orientador(a) e coorientador(a).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4"/>
      </w:tblGrid>
      <w:tr w:rsidR="00DC799F" w:rsidRPr="0028715D" w14:paraId="6904A521" w14:textId="77777777" w:rsidTr="007D439B">
        <w:trPr>
          <w:trHeight w:val="1175"/>
          <w:jc w:val="center"/>
        </w:trPr>
        <w:tc>
          <w:tcPr>
            <w:tcW w:w="0" w:type="auto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DA80D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DC799F" w:rsidRPr="0028715D" w14:paraId="7453920F" w14:textId="77777777" w:rsidTr="007D439B">
        <w:trPr>
          <w:trHeight w:val="1080"/>
          <w:jc w:val="center"/>
        </w:trPr>
        <w:tc>
          <w:tcPr>
            <w:tcW w:w="0" w:type="auto"/>
            <w:tcBorders>
              <w:top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723FDBD8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Professor(a) Orientador(a)</w:t>
            </w:r>
          </w:p>
          <w:p w14:paraId="16E1ED26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UNESPAR – </w:t>
            </w:r>
            <w:r w:rsidRPr="00287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União da Vitória</w:t>
            </w:r>
          </w:p>
        </w:tc>
      </w:tr>
      <w:tr w:rsidR="00DC799F" w:rsidRPr="0028715D" w14:paraId="27F30EB1" w14:textId="77777777" w:rsidTr="007D439B">
        <w:trPr>
          <w:trHeight w:val="1080"/>
          <w:jc w:val="center"/>
        </w:trPr>
        <w:tc>
          <w:tcPr>
            <w:tcW w:w="0" w:type="auto"/>
            <w:tcBorders>
              <w:bottom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45173FB0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DC799F" w:rsidRPr="0028715D" w14:paraId="0FB84CAE" w14:textId="77777777" w:rsidTr="007D439B">
        <w:trPr>
          <w:trHeight w:val="575"/>
          <w:jc w:val="center"/>
        </w:trPr>
        <w:tc>
          <w:tcPr>
            <w:tcW w:w="0" w:type="auto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76847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Professor(a) Coorientador(a)</w:t>
            </w:r>
          </w:p>
        </w:tc>
      </w:tr>
    </w:tbl>
    <w:p w14:paraId="42ACD599" w14:textId="2B7D1453" w:rsidR="00DC799F" w:rsidRPr="0028715D" w:rsidRDefault="00DC799F" w:rsidP="003516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5A3A49" w14:textId="58529447" w:rsidR="00DC799F" w:rsidRPr="00DB1860" w:rsidRDefault="00DC799F" w:rsidP="00DC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DC799F" w:rsidRPr="00DB1860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36FBB" w14:textId="77777777" w:rsidR="00921FE5" w:rsidRDefault="00921FE5" w:rsidP="00563DDE">
      <w:pPr>
        <w:spacing w:after="0" w:line="240" w:lineRule="auto"/>
      </w:pPr>
      <w:r>
        <w:separator/>
      </w:r>
    </w:p>
  </w:endnote>
  <w:endnote w:type="continuationSeparator" w:id="0">
    <w:p w14:paraId="6C5B1773" w14:textId="77777777" w:rsidR="00921FE5" w:rsidRDefault="00921FE5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327B1" w14:textId="77777777" w:rsidR="00921FE5" w:rsidRDefault="00921FE5" w:rsidP="00563DDE">
      <w:pPr>
        <w:spacing w:after="0" w:line="240" w:lineRule="auto"/>
      </w:pPr>
      <w:r>
        <w:separator/>
      </w:r>
    </w:p>
  </w:footnote>
  <w:footnote w:type="continuationSeparator" w:id="0">
    <w:p w14:paraId="12AD4F37" w14:textId="77777777" w:rsidR="00921FE5" w:rsidRDefault="00921FE5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67423"/>
    <w:rsid w:val="00184B58"/>
    <w:rsid w:val="001E51AE"/>
    <w:rsid w:val="001E568E"/>
    <w:rsid w:val="001F1B8B"/>
    <w:rsid w:val="0020694F"/>
    <w:rsid w:val="00227985"/>
    <w:rsid w:val="0028715D"/>
    <w:rsid w:val="002A03B2"/>
    <w:rsid w:val="002B52E0"/>
    <w:rsid w:val="0032596C"/>
    <w:rsid w:val="00330660"/>
    <w:rsid w:val="00330918"/>
    <w:rsid w:val="003449B3"/>
    <w:rsid w:val="00351643"/>
    <w:rsid w:val="00361125"/>
    <w:rsid w:val="00367DD1"/>
    <w:rsid w:val="003A47C7"/>
    <w:rsid w:val="004068DD"/>
    <w:rsid w:val="0048787A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512BA"/>
    <w:rsid w:val="007B2E7A"/>
    <w:rsid w:val="007C3969"/>
    <w:rsid w:val="007E437E"/>
    <w:rsid w:val="008075D5"/>
    <w:rsid w:val="00864F87"/>
    <w:rsid w:val="00912DA0"/>
    <w:rsid w:val="00921FE5"/>
    <w:rsid w:val="009747F8"/>
    <w:rsid w:val="00986712"/>
    <w:rsid w:val="009C3EB3"/>
    <w:rsid w:val="009C42FF"/>
    <w:rsid w:val="009D6DB9"/>
    <w:rsid w:val="009F1CFD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57072"/>
    <w:rsid w:val="00DB1860"/>
    <w:rsid w:val="00DC799F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2026-07-14T17:32:00Z</dcterms:modified>
</cp:coreProperties>
</file>