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54CF" w14:textId="77777777" w:rsidR="003B588F" w:rsidRPr="00BB3389" w:rsidRDefault="003B588F" w:rsidP="003B588F">
      <w:pPr>
        <w:jc w:val="center"/>
        <w:rPr>
          <w:b/>
          <w:sz w:val="32"/>
          <w:szCs w:val="32"/>
        </w:rPr>
      </w:pPr>
      <w:r w:rsidRPr="00BB3389">
        <w:rPr>
          <w:b/>
          <w:sz w:val="32"/>
          <w:szCs w:val="32"/>
        </w:rPr>
        <w:t>ANEXO II</w:t>
      </w:r>
    </w:p>
    <w:tbl>
      <w:tblPr>
        <w:tblStyle w:val="Tabelacomgrade"/>
        <w:tblW w:w="8647" w:type="dxa"/>
        <w:tblInd w:w="-34" w:type="dxa"/>
        <w:tblLook w:val="04A0" w:firstRow="1" w:lastRow="0" w:firstColumn="1" w:lastColumn="0" w:noHBand="0" w:noVBand="1"/>
      </w:tblPr>
      <w:tblGrid>
        <w:gridCol w:w="8647"/>
      </w:tblGrid>
      <w:tr w:rsidR="00E2559E" w14:paraId="4D9A8347" w14:textId="77777777" w:rsidTr="00BB3389">
        <w:trPr>
          <w:trHeight w:val="295"/>
        </w:trPr>
        <w:tc>
          <w:tcPr>
            <w:tcW w:w="8647" w:type="dxa"/>
            <w:shd w:val="clear" w:color="auto" w:fill="BFBFBF" w:themeFill="background1" w:themeFillShade="BF"/>
          </w:tcPr>
          <w:p w14:paraId="74D940DE" w14:textId="77777777" w:rsidR="00E2559E" w:rsidRPr="008F4CF2" w:rsidRDefault="00E2559E" w:rsidP="00C25DF4">
            <w:pPr>
              <w:jc w:val="center"/>
              <w:rPr>
                <w:b/>
              </w:rPr>
            </w:pPr>
            <w:r w:rsidRPr="00BB3389">
              <w:rPr>
                <w:b/>
                <w:sz w:val="32"/>
                <w:szCs w:val="32"/>
              </w:rPr>
              <w:t>LISTA DE PASSAGEIROS</w:t>
            </w:r>
          </w:p>
        </w:tc>
      </w:tr>
    </w:tbl>
    <w:p w14:paraId="3BAB13BC" w14:textId="7971F7CA" w:rsidR="005D1E25" w:rsidRPr="005E0831" w:rsidRDefault="00BB3389" w:rsidP="00BB3389">
      <w:pPr>
        <w:spacing w:after="0"/>
        <w:rPr>
          <w:rFonts w:ascii="Arial Black" w:hAnsi="Arial Black"/>
          <w:sz w:val="24"/>
          <w:szCs w:val="24"/>
        </w:rPr>
      </w:pPr>
      <w:r w:rsidRPr="005E0831">
        <w:rPr>
          <w:rFonts w:ascii="Arial Black" w:hAnsi="Arial Black"/>
          <w:sz w:val="24"/>
          <w:szCs w:val="24"/>
        </w:rPr>
        <w:t>COLEGIADO</w:t>
      </w:r>
      <w:r w:rsidR="00AC44B6">
        <w:rPr>
          <w:rFonts w:ascii="Arial Black" w:hAnsi="Arial Black"/>
          <w:sz w:val="24"/>
          <w:szCs w:val="24"/>
        </w:rPr>
        <w:t>/PROJETO</w:t>
      </w:r>
      <w:r w:rsidRPr="005E0831">
        <w:rPr>
          <w:rFonts w:ascii="Arial Black" w:hAnsi="Arial Black"/>
          <w:sz w:val="24"/>
          <w:szCs w:val="24"/>
        </w:rPr>
        <w:t>:</w:t>
      </w:r>
      <w:r w:rsidR="00AC44B6">
        <w:rPr>
          <w:rFonts w:ascii="Arial Black" w:hAnsi="Arial Black"/>
          <w:sz w:val="24"/>
          <w:szCs w:val="24"/>
        </w:rPr>
        <w:t xml:space="preserve"> ____________________________________________</w:t>
      </w:r>
    </w:p>
    <w:p w14:paraId="2D20DE14" w14:textId="710ABA6B" w:rsidR="003A1FF4" w:rsidRPr="005E0831" w:rsidRDefault="00BB3389" w:rsidP="00BB3389">
      <w:pPr>
        <w:spacing w:after="0"/>
        <w:rPr>
          <w:rFonts w:ascii="Arial Black" w:hAnsi="Arial Black"/>
          <w:sz w:val="24"/>
          <w:szCs w:val="24"/>
        </w:rPr>
      </w:pPr>
      <w:r w:rsidRPr="005E0831">
        <w:rPr>
          <w:rFonts w:ascii="Arial Black" w:hAnsi="Arial Black"/>
          <w:sz w:val="24"/>
          <w:szCs w:val="24"/>
        </w:rPr>
        <w:t>NOME DO EVENTO:</w:t>
      </w:r>
      <w:r w:rsidR="00AC44B6">
        <w:rPr>
          <w:rFonts w:ascii="Arial Black" w:hAnsi="Arial Black"/>
          <w:sz w:val="24"/>
          <w:szCs w:val="24"/>
        </w:rPr>
        <w:t xml:space="preserve"> _______________________________________________</w:t>
      </w:r>
    </w:p>
    <w:p w14:paraId="60F46361" w14:textId="088BE59A" w:rsidR="008A044D" w:rsidRPr="005E0831" w:rsidRDefault="00BB3389" w:rsidP="00BB3389">
      <w:pPr>
        <w:spacing w:after="0"/>
        <w:rPr>
          <w:rFonts w:ascii="Arial Black" w:hAnsi="Arial Black"/>
          <w:sz w:val="24"/>
          <w:szCs w:val="24"/>
        </w:rPr>
      </w:pPr>
      <w:r w:rsidRPr="005E0831">
        <w:rPr>
          <w:rFonts w:ascii="Arial Black" w:hAnsi="Arial Black"/>
          <w:sz w:val="24"/>
          <w:szCs w:val="24"/>
        </w:rPr>
        <w:t>LOCAL DO EVENTO:</w:t>
      </w:r>
      <w:r w:rsidR="00AC44B6">
        <w:rPr>
          <w:rFonts w:ascii="Arial Black" w:hAnsi="Arial Black"/>
          <w:sz w:val="24"/>
          <w:szCs w:val="24"/>
        </w:rPr>
        <w:t xml:space="preserve"> _______________________________________________</w:t>
      </w:r>
    </w:p>
    <w:p w14:paraId="1A957055" w14:textId="0B02B44D" w:rsidR="007906E6" w:rsidRDefault="007906E6" w:rsidP="00BB3389">
      <w:pPr>
        <w:spacing w:after="0"/>
        <w:rPr>
          <w:rFonts w:ascii="Arial Black" w:hAnsi="Arial Black"/>
          <w:sz w:val="24"/>
          <w:szCs w:val="24"/>
        </w:rPr>
      </w:pPr>
      <w:r w:rsidRPr="005E0831">
        <w:rPr>
          <w:rFonts w:ascii="Arial Black" w:hAnsi="Arial Black"/>
          <w:sz w:val="24"/>
          <w:szCs w:val="24"/>
        </w:rPr>
        <w:t>CIDADE/ESTADO</w:t>
      </w:r>
      <w:r w:rsidR="00BB3389" w:rsidRPr="005E0831">
        <w:rPr>
          <w:rFonts w:ascii="Arial Black" w:hAnsi="Arial Black"/>
          <w:sz w:val="24"/>
          <w:szCs w:val="24"/>
        </w:rPr>
        <w:t>:</w:t>
      </w:r>
      <w:r w:rsidR="00AC44B6">
        <w:rPr>
          <w:rFonts w:ascii="Arial Black" w:hAnsi="Arial Black"/>
          <w:sz w:val="24"/>
          <w:szCs w:val="24"/>
        </w:rPr>
        <w:t xml:space="preserve"> __________________________________________________</w:t>
      </w:r>
    </w:p>
    <w:p w14:paraId="368A9B68" w14:textId="77777777" w:rsidR="00AC44B6" w:rsidRPr="005E0831" w:rsidRDefault="00AC44B6" w:rsidP="00BB3389">
      <w:pPr>
        <w:spacing w:after="0"/>
        <w:rPr>
          <w:rFonts w:ascii="Arial Black" w:hAnsi="Arial Black"/>
          <w:sz w:val="24"/>
          <w:szCs w:val="24"/>
        </w:rPr>
      </w:pPr>
    </w:p>
    <w:p w14:paraId="72033C86" w14:textId="77777777" w:rsidR="00EC3FE9" w:rsidRDefault="00EC3FE9" w:rsidP="00EC3FE9">
      <w:pPr>
        <w:spacing w:after="0"/>
        <w:jc w:val="center"/>
        <w:rPr>
          <w:rFonts w:ascii="Arial Black" w:hAnsi="Arial Black"/>
          <w:sz w:val="28"/>
          <w:szCs w:val="28"/>
        </w:rPr>
      </w:pPr>
      <w:r w:rsidRPr="00AA11FD">
        <w:rPr>
          <w:rFonts w:ascii="Arial Black" w:hAnsi="Arial Black"/>
          <w:sz w:val="28"/>
          <w:szCs w:val="28"/>
        </w:rPr>
        <w:t>LISTA DE PASSAGEIROS</w:t>
      </w:r>
    </w:p>
    <w:tbl>
      <w:tblPr>
        <w:tblStyle w:val="Tabelacomgrade"/>
        <w:tblW w:w="8613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2693"/>
      </w:tblGrid>
      <w:tr w:rsidR="001F273D" w:rsidRPr="00931B35" w14:paraId="508F8804" w14:textId="77777777" w:rsidTr="001F273D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0135E41C" w14:textId="77777777" w:rsidR="001F273D" w:rsidRPr="00931B35" w:rsidRDefault="001F273D" w:rsidP="004F42B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0B7CAA5E" w14:textId="77777777" w:rsidR="001F273D" w:rsidRPr="00931B35" w:rsidRDefault="001F273D" w:rsidP="004F42B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1B35">
              <w:rPr>
                <w:rFonts w:ascii="Arial" w:hAnsi="Arial" w:cs="Arial"/>
                <w:b/>
                <w:sz w:val="28"/>
                <w:szCs w:val="28"/>
              </w:rPr>
              <w:t>NOME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8A0815C" w14:textId="77777777" w:rsidR="001F273D" w:rsidRPr="00931B35" w:rsidRDefault="001F273D" w:rsidP="001F27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RG</w:t>
            </w:r>
          </w:p>
        </w:tc>
      </w:tr>
      <w:tr w:rsidR="00A250D0" w:rsidRPr="00D91B0A" w14:paraId="03A43532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D61DEAA" w14:textId="77777777" w:rsidR="00A250D0" w:rsidRPr="00D91B0A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EA7F81A" w14:textId="77777777" w:rsidR="00A250D0" w:rsidRPr="0062257D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14:paraId="2CE5B6D8" w14:textId="77777777" w:rsidR="00A250D0" w:rsidRPr="00A250D0" w:rsidRDefault="00A250D0" w:rsidP="00A250D0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A250D0" w:rsidRPr="00D91B0A" w14:paraId="1FE4B51A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D995F88" w14:textId="77777777" w:rsidR="00A250D0" w:rsidRPr="00D91B0A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0FF2D03B" w14:textId="77777777" w:rsidR="00A250D0" w:rsidRPr="0062257D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</w:tcPr>
          <w:p w14:paraId="712B2985" w14:textId="77777777" w:rsidR="00A250D0" w:rsidRPr="00A250D0" w:rsidRDefault="00A250D0" w:rsidP="00A250D0">
            <w:pPr>
              <w:rPr>
                <w:sz w:val="28"/>
                <w:szCs w:val="28"/>
              </w:rPr>
            </w:pPr>
          </w:p>
        </w:tc>
      </w:tr>
      <w:tr w:rsidR="00A250D0" w:rsidRPr="00D91B0A" w14:paraId="669641AB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4045B92" w14:textId="77777777" w:rsidR="00A250D0" w:rsidRPr="00D91B0A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5639C18F" w14:textId="77777777" w:rsidR="00A250D0" w:rsidRPr="0062257D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</w:tcPr>
          <w:p w14:paraId="00C37CC5" w14:textId="77777777" w:rsidR="00A250D0" w:rsidRPr="00A250D0" w:rsidRDefault="00A250D0" w:rsidP="00A250D0">
            <w:pPr>
              <w:rPr>
                <w:sz w:val="28"/>
                <w:szCs w:val="28"/>
              </w:rPr>
            </w:pPr>
          </w:p>
        </w:tc>
      </w:tr>
      <w:tr w:rsidR="00A250D0" w:rsidRPr="00D91B0A" w14:paraId="43798758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D622E7D" w14:textId="77777777" w:rsidR="00A250D0" w:rsidRPr="00D91B0A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2A9E4FE5" w14:textId="77777777" w:rsidR="00A250D0" w:rsidRPr="0062257D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</w:tcPr>
          <w:p w14:paraId="166BDFE8" w14:textId="77777777" w:rsidR="00A250D0" w:rsidRPr="00A250D0" w:rsidRDefault="00A250D0" w:rsidP="00A250D0">
            <w:pPr>
              <w:rPr>
                <w:sz w:val="28"/>
                <w:szCs w:val="28"/>
              </w:rPr>
            </w:pPr>
          </w:p>
        </w:tc>
      </w:tr>
      <w:tr w:rsidR="00A250D0" w:rsidRPr="00D91B0A" w14:paraId="59B2EB12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84A206C" w14:textId="77777777" w:rsidR="00A250D0" w:rsidRPr="00D91B0A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3ECAA6D3" w14:textId="77777777" w:rsidR="00A250D0" w:rsidRPr="0062257D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</w:tcPr>
          <w:p w14:paraId="7F6ED373" w14:textId="77777777" w:rsidR="00A250D0" w:rsidRPr="00A250D0" w:rsidRDefault="00A250D0" w:rsidP="00A250D0">
            <w:pPr>
              <w:rPr>
                <w:sz w:val="28"/>
                <w:szCs w:val="28"/>
              </w:rPr>
            </w:pPr>
          </w:p>
        </w:tc>
      </w:tr>
      <w:tr w:rsidR="00A250D0" w:rsidRPr="00D91B0A" w14:paraId="08B9C6AC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FF0FAF7" w14:textId="77777777" w:rsidR="00A250D0" w:rsidRPr="00D91B0A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D89F03" w14:textId="77777777" w:rsidR="00A250D0" w:rsidRPr="0062257D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</w:tcPr>
          <w:p w14:paraId="0359024C" w14:textId="77777777" w:rsidR="00A250D0" w:rsidRPr="00A250D0" w:rsidRDefault="00A250D0" w:rsidP="00A250D0">
            <w:pPr>
              <w:rPr>
                <w:sz w:val="28"/>
                <w:szCs w:val="28"/>
              </w:rPr>
            </w:pPr>
          </w:p>
        </w:tc>
      </w:tr>
      <w:tr w:rsidR="00A250D0" w:rsidRPr="00D91B0A" w14:paraId="2792EB72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5A077CA4" w14:textId="77777777" w:rsidR="00A250D0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6C457658" w14:textId="77777777" w:rsidR="00A250D0" w:rsidRPr="0062257D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</w:tcPr>
          <w:p w14:paraId="3FD9F4D8" w14:textId="77777777" w:rsidR="00A250D0" w:rsidRPr="00A250D0" w:rsidRDefault="00A250D0" w:rsidP="00A250D0">
            <w:pPr>
              <w:rPr>
                <w:sz w:val="28"/>
                <w:szCs w:val="28"/>
              </w:rPr>
            </w:pPr>
          </w:p>
        </w:tc>
      </w:tr>
      <w:tr w:rsidR="00A250D0" w:rsidRPr="00D91B0A" w14:paraId="5A27E4BB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A5F3A3F" w14:textId="77777777" w:rsidR="00A250D0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24A67D1" w14:textId="77777777" w:rsidR="00A250D0" w:rsidRPr="0062257D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</w:tcPr>
          <w:p w14:paraId="3B7D8A1A" w14:textId="77777777" w:rsidR="00A250D0" w:rsidRPr="00A250D0" w:rsidRDefault="00A250D0" w:rsidP="00A250D0">
            <w:pPr>
              <w:rPr>
                <w:sz w:val="28"/>
                <w:szCs w:val="28"/>
              </w:rPr>
            </w:pPr>
          </w:p>
        </w:tc>
      </w:tr>
      <w:tr w:rsidR="00A250D0" w:rsidRPr="00D91B0A" w14:paraId="1D0E4D46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77EB93E" w14:textId="77777777" w:rsidR="00A250D0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63955B29" w14:textId="77777777" w:rsidR="00A250D0" w:rsidRPr="0062257D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</w:tcPr>
          <w:p w14:paraId="73D7135A" w14:textId="77777777" w:rsidR="00A250D0" w:rsidRPr="00A250D0" w:rsidRDefault="00A250D0" w:rsidP="00A250D0">
            <w:pPr>
              <w:rPr>
                <w:sz w:val="28"/>
                <w:szCs w:val="28"/>
              </w:rPr>
            </w:pPr>
          </w:p>
        </w:tc>
      </w:tr>
      <w:tr w:rsidR="00A250D0" w:rsidRPr="00D91B0A" w14:paraId="5493A63D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8B7275C" w14:textId="77777777" w:rsidR="00A250D0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356DBF5A" w14:textId="77777777" w:rsidR="00A250D0" w:rsidRPr="0062257D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</w:tcPr>
          <w:p w14:paraId="4E52ABBF" w14:textId="77777777" w:rsidR="00A250D0" w:rsidRPr="00A250D0" w:rsidRDefault="00A250D0" w:rsidP="00A250D0">
            <w:pPr>
              <w:rPr>
                <w:sz w:val="28"/>
                <w:szCs w:val="28"/>
              </w:rPr>
            </w:pPr>
          </w:p>
        </w:tc>
      </w:tr>
      <w:tr w:rsidR="00A250D0" w:rsidRPr="00D91B0A" w14:paraId="7AD03E20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F5D428F" w14:textId="77777777" w:rsidR="00A250D0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7CF3DF7" w14:textId="77777777" w:rsidR="00A250D0" w:rsidRPr="0062257D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</w:tcPr>
          <w:p w14:paraId="64891AA6" w14:textId="77777777" w:rsidR="00A250D0" w:rsidRPr="00A250D0" w:rsidRDefault="00A250D0" w:rsidP="00A250D0">
            <w:pPr>
              <w:rPr>
                <w:sz w:val="28"/>
                <w:szCs w:val="28"/>
              </w:rPr>
            </w:pPr>
          </w:p>
        </w:tc>
      </w:tr>
      <w:tr w:rsidR="00A250D0" w:rsidRPr="00D91B0A" w14:paraId="4881F865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21EC3A14" w14:textId="77777777" w:rsidR="00A250D0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7E7CCCD5" w14:textId="77777777" w:rsidR="00A250D0" w:rsidRPr="0062257D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</w:tcPr>
          <w:p w14:paraId="14CAF0BB" w14:textId="77777777" w:rsidR="00A250D0" w:rsidRPr="00A250D0" w:rsidRDefault="00A250D0" w:rsidP="00A250D0">
            <w:pPr>
              <w:rPr>
                <w:sz w:val="28"/>
                <w:szCs w:val="28"/>
              </w:rPr>
            </w:pPr>
          </w:p>
        </w:tc>
      </w:tr>
      <w:tr w:rsidR="00A250D0" w:rsidRPr="00D91B0A" w14:paraId="7E955E37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D2318F4" w14:textId="77777777" w:rsidR="00A250D0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06810F74" w14:textId="77777777" w:rsidR="00A250D0" w:rsidRPr="0062257D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</w:tcPr>
          <w:p w14:paraId="203A7B35" w14:textId="77777777" w:rsidR="00A250D0" w:rsidRPr="00A250D0" w:rsidRDefault="00A250D0" w:rsidP="00A250D0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A250D0" w:rsidRPr="00D91B0A" w14:paraId="665082CE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434C6C80" w14:textId="77777777" w:rsidR="00A250D0" w:rsidRDefault="00A250D0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65EB428A" w14:textId="77777777" w:rsidR="00A250D0" w:rsidRDefault="00A250D0" w:rsidP="005D1E25"/>
        </w:tc>
        <w:tc>
          <w:tcPr>
            <w:tcW w:w="2693" w:type="dxa"/>
            <w:tcBorders>
              <w:right w:val="single" w:sz="4" w:space="0" w:color="auto"/>
            </w:tcBorders>
          </w:tcPr>
          <w:p w14:paraId="0D649262" w14:textId="77777777" w:rsidR="00A250D0" w:rsidRPr="00A250D0" w:rsidRDefault="00A250D0" w:rsidP="00A250D0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D1E25" w:rsidRPr="00D91B0A" w14:paraId="1294610A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39B7046F" w14:textId="77777777" w:rsidR="005D1E25" w:rsidRDefault="005D1E25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3D31E9DF" w14:textId="77777777" w:rsidR="005D1E25" w:rsidRPr="0062257D" w:rsidRDefault="005D1E25" w:rsidP="005D1E25">
            <w:pPr>
              <w:rPr>
                <w:rFonts w:ascii="Arial" w:eastAsia="Times New Roman" w:hAnsi="Arial" w:cs="Arial"/>
                <w:color w:val="000000" w:themeColor="text1"/>
                <w:sz w:val="28"/>
                <w:szCs w:val="1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EE5D7CB" w14:textId="77777777" w:rsidR="005D1E25" w:rsidRPr="00A250D0" w:rsidRDefault="005D1E25" w:rsidP="00A250D0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D1E25" w:rsidRPr="00D91B0A" w14:paraId="13D88F60" w14:textId="77777777" w:rsidTr="005D1E25">
        <w:trPr>
          <w:trHeight w:val="34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615B6B63" w14:textId="77777777" w:rsidR="005D1E25" w:rsidRDefault="005D1E25" w:rsidP="004F42B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0B339BFF" w14:textId="77777777" w:rsidR="005D1E25" w:rsidRDefault="005D1E25" w:rsidP="005D1E25">
            <w:pPr>
              <w:rPr>
                <w:rFonts w:ascii="Arial" w:eastAsia="Times New Roman" w:hAnsi="Arial" w:cs="Arial"/>
                <w:color w:val="000000" w:themeColor="text1"/>
                <w:sz w:val="28"/>
                <w:szCs w:val="18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5F42FBF" w14:textId="77777777" w:rsidR="005D1E25" w:rsidRDefault="005D1E25" w:rsidP="00A250D0">
            <w:pP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7601194F" w14:textId="77777777" w:rsidR="0064658F" w:rsidRDefault="0064658F" w:rsidP="00EC3FE9">
      <w:pPr>
        <w:spacing w:after="0"/>
        <w:rPr>
          <w:b/>
        </w:rPr>
      </w:pPr>
    </w:p>
    <w:p w14:paraId="3D487153" w14:textId="7E78B4F3" w:rsidR="00BB3389" w:rsidRPr="00D91B0A" w:rsidRDefault="00EC3FE9" w:rsidP="00EC3FE9">
      <w:pPr>
        <w:spacing w:after="0"/>
        <w:rPr>
          <w:b/>
        </w:rPr>
      </w:pPr>
      <w:r w:rsidRPr="00D91B0A">
        <w:rPr>
          <w:b/>
        </w:rPr>
        <w:t xml:space="preserve">DATA SAÍDA: </w:t>
      </w:r>
    </w:p>
    <w:p w14:paraId="1F30556C" w14:textId="722CBF30" w:rsidR="00EC3FE9" w:rsidRPr="00D91B0A" w:rsidRDefault="005E0831" w:rsidP="00EC3FE9">
      <w:pPr>
        <w:rPr>
          <w:b/>
        </w:rPr>
      </w:pPr>
      <w:r>
        <w:rPr>
          <w:b/>
        </w:rPr>
        <w:t xml:space="preserve">DATA </w:t>
      </w:r>
      <w:r w:rsidR="002440EC">
        <w:rPr>
          <w:b/>
        </w:rPr>
        <w:t>RETORNO:</w:t>
      </w:r>
    </w:p>
    <w:p w14:paraId="1C49C2AA" w14:textId="77777777" w:rsidR="00EC3FE9" w:rsidRPr="00E917AB" w:rsidRDefault="00EC3FE9" w:rsidP="00EC3FE9">
      <w:pPr>
        <w:spacing w:after="0"/>
        <w:rPr>
          <w:rFonts w:ascii="Arial" w:hAnsi="Arial" w:cs="Arial"/>
          <w:b/>
          <w:sz w:val="28"/>
          <w:szCs w:val="28"/>
        </w:rPr>
      </w:pPr>
      <w:r w:rsidRPr="00E917AB">
        <w:rPr>
          <w:rFonts w:ascii="Arial" w:hAnsi="Arial" w:cs="Arial"/>
          <w:b/>
          <w:sz w:val="28"/>
          <w:szCs w:val="28"/>
        </w:rPr>
        <w:t>Motorista: Claudemir Odani da Silveira</w:t>
      </w:r>
    </w:p>
    <w:p w14:paraId="54BDB099" w14:textId="77777777" w:rsidR="00EC3FE9" w:rsidRPr="00E917AB" w:rsidRDefault="00EC3FE9" w:rsidP="00EC3FE9">
      <w:pPr>
        <w:spacing w:after="0"/>
        <w:rPr>
          <w:rFonts w:ascii="Arial" w:hAnsi="Arial" w:cs="Arial"/>
          <w:b/>
          <w:sz w:val="28"/>
          <w:szCs w:val="28"/>
        </w:rPr>
      </w:pPr>
      <w:r w:rsidRPr="00E917AB">
        <w:rPr>
          <w:rFonts w:ascii="Arial" w:hAnsi="Arial" w:cs="Arial"/>
          <w:b/>
          <w:sz w:val="28"/>
          <w:szCs w:val="28"/>
        </w:rPr>
        <w:t>RG: 8.517.646-3-Pr</w:t>
      </w:r>
    </w:p>
    <w:p w14:paraId="0C2CCA4E" w14:textId="77777777" w:rsidR="00EC3FE9" w:rsidRPr="00E917AB" w:rsidRDefault="00EC3FE9" w:rsidP="00EC3FE9">
      <w:pPr>
        <w:spacing w:after="0"/>
        <w:rPr>
          <w:rFonts w:ascii="Arial" w:hAnsi="Arial" w:cs="Arial"/>
          <w:b/>
          <w:sz w:val="28"/>
          <w:szCs w:val="28"/>
        </w:rPr>
      </w:pPr>
      <w:r w:rsidRPr="00E917AB">
        <w:rPr>
          <w:rFonts w:ascii="Arial" w:hAnsi="Arial" w:cs="Arial"/>
          <w:b/>
          <w:sz w:val="28"/>
          <w:szCs w:val="28"/>
        </w:rPr>
        <w:t>Veículo(oficial): Renault Master</w:t>
      </w:r>
    </w:p>
    <w:p w14:paraId="2D59DB51" w14:textId="77777777" w:rsidR="007E5C66" w:rsidRPr="002440EC" w:rsidRDefault="00EC3FE9" w:rsidP="002440EC">
      <w:pPr>
        <w:spacing w:after="0"/>
        <w:rPr>
          <w:rFonts w:ascii="Arial" w:hAnsi="Arial" w:cs="Arial"/>
          <w:b/>
          <w:sz w:val="28"/>
          <w:szCs w:val="28"/>
        </w:rPr>
      </w:pPr>
      <w:r w:rsidRPr="00E917AB">
        <w:rPr>
          <w:rFonts w:ascii="Arial" w:hAnsi="Arial" w:cs="Arial"/>
          <w:b/>
          <w:sz w:val="28"/>
          <w:szCs w:val="28"/>
        </w:rPr>
        <w:t>Placa: AWO 3261</w:t>
      </w:r>
    </w:p>
    <w:sectPr w:rsidR="007E5C66" w:rsidRPr="002440EC" w:rsidSect="004F42B4">
      <w:headerReference w:type="default" r:id="rId7"/>
      <w:footerReference w:type="default" r:id="rId8"/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487A" w14:textId="77777777" w:rsidR="00835663" w:rsidRDefault="00835663">
      <w:pPr>
        <w:spacing w:after="0" w:line="240" w:lineRule="auto"/>
      </w:pPr>
      <w:r>
        <w:separator/>
      </w:r>
    </w:p>
  </w:endnote>
  <w:endnote w:type="continuationSeparator" w:id="0">
    <w:p w14:paraId="4572A9E5" w14:textId="77777777" w:rsidR="00835663" w:rsidRDefault="0083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BE52" w14:textId="77777777" w:rsidR="006B7978" w:rsidRPr="00086D2F" w:rsidRDefault="006B7978" w:rsidP="004F42B4">
    <w:pPr>
      <w:rPr>
        <w:rFonts w:ascii="Arial" w:hAnsi="Arial" w:cs="Arial"/>
        <w:color w:val="333333"/>
        <w:sz w:val="18"/>
        <w:szCs w:val="18"/>
      </w:rPr>
    </w:pPr>
    <w:r w:rsidRPr="00086D2F">
      <w:rPr>
        <w:rFonts w:ascii="Arial" w:hAnsi="Arial" w:cs="Arial"/>
        <w:color w:val="333333"/>
        <w:sz w:val="18"/>
        <w:szCs w:val="18"/>
      </w:rPr>
      <w:t>Praça Coronel Am</w:t>
    </w:r>
    <w:r>
      <w:rPr>
        <w:rFonts w:ascii="Arial" w:hAnsi="Arial" w:cs="Arial"/>
        <w:color w:val="333333"/>
        <w:sz w:val="18"/>
        <w:szCs w:val="18"/>
      </w:rPr>
      <w:t xml:space="preserve">azonas, s/n. º- Caixa Postal nº 57-União da Vitória/PR   -   </w:t>
    </w:r>
    <w:r w:rsidRPr="00086D2F">
      <w:rPr>
        <w:rFonts w:ascii="Arial" w:hAnsi="Arial" w:cs="Arial"/>
        <w:color w:val="333333"/>
        <w:sz w:val="18"/>
        <w:szCs w:val="18"/>
      </w:rPr>
      <w:t xml:space="preserve">CEP 84.600-000. </w:t>
    </w:r>
  </w:p>
  <w:p w14:paraId="523B3730" w14:textId="77777777" w:rsidR="006B7978" w:rsidRPr="00AA11FD" w:rsidRDefault="006B7978" w:rsidP="004F42B4">
    <w:pPr>
      <w:jc w:val="center"/>
      <w:rPr>
        <w:rFonts w:ascii="Arial" w:hAnsi="Arial" w:cs="Arial"/>
        <w:color w:val="333333"/>
        <w:sz w:val="18"/>
        <w:szCs w:val="18"/>
      </w:rPr>
    </w:pPr>
    <w:r w:rsidRPr="00086D2F">
      <w:rPr>
        <w:rFonts w:ascii="Arial" w:hAnsi="Arial" w:cs="Arial"/>
        <w:color w:val="333333"/>
        <w:sz w:val="18"/>
        <w:szCs w:val="18"/>
      </w:rPr>
      <w:t>Telefone (42) 3521-9100</w:t>
    </w:r>
    <w:r>
      <w:rPr>
        <w:rFonts w:ascii="Arial" w:hAnsi="Arial" w:cs="Arial"/>
        <w:color w:val="333333"/>
        <w:sz w:val="18"/>
        <w:szCs w:val="18"/>
      </w:rPr>
      <w:t>-Endereço Eletrônico:</w:t>
    </w:r>
    <w:r w:rsidRPr="00086D2F">
      <w:rPr>
        <w:rFonts w:ascii="Arial" w:hAnsi="Arial" w:cs="Arial"/>
        <w:color w:val="333333"/>
        <w:sz w:val="18"/>
        <w:szCs w:val="18"/>
      </w:rPr>
      <w:t xml:space="preserve"> www.fafiuv.br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E1904" w14:textId="77777777" w:rsidR="00835663" w:rsidRDefault="00835663">
      <w:pPr>
        <w:spacing w:after="0" w:line="240" w:lineRule="auto"/>
      </w:pPr>
      <w:r>
        <w:separator/>
      </w:r>
    </w:p>
  </w:footnote>
  <w:footnote w:type="continuationSeparator" w:id="0">
    <w:p w14:paraId="5C1DB106" w14:textId="77777777" w:rsidR="00835663" w:rsidRDefault="0083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6637" w14:textId="11C5CD80" w:rsidR="006B7978" w:rsidRDefault="005E0831" w:rsidP="004F42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828872" wp14:editId="510A4354">
              <wp:simplePos x="0" y="0"/>
              <wp:positionH relativeFrom="column">
                <wp:align>center</wp:align>
              </wp:positionH>
              <wp:positionV relativeFrom="paragraph">
                <wp:posOffset>-213995</wp:posOffset>
              </wp:positionV>
              <wp:extent cx="2520950" cy="140271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140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74416" w14:textId="77777777" w:rsidR="006B7978" w:rsidRPr="00431782" w:rsidRDefault="006B7978" w:rsidP="004F42B4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</w:pPr>
                          <w:r w:rsidRPr="00431782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>UNIVERSIDADE ESTADUAL DO PARANÁ</w:t>
                          </w:r>
                        </w:p>
                        <w:p w14:paraId="2BCBD257" w14:textId="77777777" w:rsidR="006B7978" w:rsidRPr="00431782" w:rsidRDefault="006B7978" w:rsidP="004F42B4">
                          <w:pPr>
                            <w:jc w:val="center"/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</w:pPr>
                          <w:r w:rsidRPr="00431782">
                            <w:rPr>
                              <w:rFonts w:ascii="Arial Black" w:hAnsi="Arial Black"/>
                              <w:i/>
                              <w:sz w:val="28"/>
                              <w:szCs w:val="28"/>
                            </w:rPr>
                            <w:t>CAMPUS</w:t>
                          </w:r>
                          <w:r w:rsidRPr="00431782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 xml:space="preserve"> DE UNIÃO DA VITÓRIA</w:t>
                          </w:r>
                        </w:p>
                        <w:p w14:paraId="45511EFC" w14:textId="77777777" w:rsidR="006B7978" w:rsidRDefault="006B7978" w:rsidP="004F42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2887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-16.85pt;width:198.5pt;height:110.4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" stroked="f" strokeweight="2.25pt">
              <v:textbox>
                <w:txbxContent>
                  <w:p w14:paraId="42074416" w14:textId="77777777" w:rsidR="006B7978" w:rsidRPr="00431782" w:rsidRDefault="006B7978" w:rsidP="004F42B4">
                    <w:pPr>
                      <w:jc w:val="center"/>
                      <w:rPr>
                        <w:rFonts w:ascii="Arial Black" w:hAnsi="Arial Black"/>
                        <w:sz w:val="28"/>
                        <w:szCs w:val="28"/>
                      </w:rPr>
                    </w:pPr>
                    <w:r w:rsidRPr="00431782">
                      <w:rPr>
                        <w:rFonts w:ascii="Arial Black" w:hAnsi="Arial Black"/>
                        <w:sz w:val="28"/>
                        <w:szCs w:val="28"/>
                      </w:rPr>
                      <w:t>UNIVERSIDADE ESTADUAL DO PARANÁ</w:t>
                    </w:r>
                  </w:p>
                  <w:p w14:paraId="2BCBD257" w14:textId="77777777" w:rsidR="006B7978" w:rsidRPr="00431782" w:rsidRDefault="006B7978" w:rsidP="004F42B4">
                    <w:pPr>
                      <w:jc w:val="center"/>
                      <w:rPr>
                        <w:rFonts w:ascii="Arial Black" w:hAnsi="Arial Black"/>
                        <w:sz w:val="28"/>
                        <w:szCs w:val="28"/>
                      </w:rPr>
                    </w:pPr>
                    <w:r w:rsidRPr="00431782">
                      <w:rPr>
                        <w:rFonts w:ascii="Arial Black" w:hAnsi="Arial Black"/>
                        <w:i/>
                        <w:sz w:val="28"/>
                        <w:szCs w:val="28"/>
                      </w:rPr>
                      <w:t>CAMPUS</w:t>
                    </w:r>
                    <w:r w:rsidRPr="00431782">
                      <w:rPr>
                        <w:rFonts w:ascii="Arial Black" w:hAnsi="Arial Black"/>
                        <w:sz w:val="28"/>
                        <w:szCs w:val="28"/>
                      </w:rPr>
                      <w:t xml:space="preserve"> DE UNIÃO DA VITÓRIA</w:t>
                    </w:r>
                  </w:p>
                  <w:p w14:paraId="45511EFC" w14:textId="77777777" w:rsidR="006B7978" w:rsidRDefault="006B7978" w:rsidP="004F42B4"/>
                </w:txbxContent>
              </v:textbox>
            </v:shape>
          </w:pict>
        </mc:Fallback>
      </mc:AlternateContent>
    </w:r>
    <w:r w:rsidR="006B7978" w:rsidRPr="0036600E">
      <w:rPr>
        <w:noProof/>
      </w:rPr>
      <w:drawing>
        <wp:inline distT="0" distB="0" distL="0" distR="0" wp14:anchorId="5CB957ED" wp14:editId="4D6F091F">
          <wp:extent cx="1064088" cy="1266825"/>
          <wp:effectExtent l="0" t="0" r="3175" b="0"/>
          <wp:docPr id="3" name="Imagem 1" descr="http://www.unespar.edu.br/prppg/wp-content/uploads/2014/02/logo-unesp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espar.edu.br/prppg/wp-content/uploads/2014/02/logo-unespa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121" cy="1270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7978">
      <w:tab/>
    </w:r>
    <w:r w:rsidR="006B7978">
      <w:tab/>
    </w:r>
    <w:r w:rsidR="006B7978" w:rsidRPr="0036600E">
      <w:rPr>
        <w:noProof/>
      </w:rPr>
      <w:drawing>
        <wp:inline distT="0" distB="0" distL="0" distR="0" wp14:anchorId="37BDC4ED" wp14:editId="063889B3">
          <wp:extent cx="1666875" cy="1208763"/>
          <wp:effectExtent l="19050" t="0" r="9525" b="0"/>
          <wp:docPr id="4" name="Imagem 2" descr="http://www.nre.seed.pr.gov.br/uniaodavitoria/arquivos/Image/logo_par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nre.seed.pr.gov.br/uniaodavitoria/arquivos/Image/logo_paran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567" cy="121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13122" w14:textId="77777777" w:rsidR="006B7978" w:rsidRPr="00714B9B" w:rsidRDefault="006B7978" w:rsidP="004F42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374F"/>
    <w:multiLevelType w:val="hybridMultilevel"/>
    <w:tmpl w:val="AEB6F31E"/>
    <w:lvl w:ilvl="0" w:tplc="7A3CE7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4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072D8"/>
    <w:multiLevelType w:val="hybridMultilevel"/>
    <w:tmpl w:val="C9CE710C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440246">
    <w:abstractNumId w:val="1"/>
  </w:num>
  <w:num w:numId="2" w16cid:durableId="36209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E9"/>
    <w:rsid w:val="00002E28"/>
    <w:rsid w:val="00047A79"/>
    <w:rsid w:val="000776BB"/>
    <w:rsid w:val="000D5A7F"/>
    <w:rsid w:val="001C2D13"/>
    <w:rsid w:val="001F273D"/>
    <w:rsid w:val="002440EC"/>
    <w:rsid w:val="002D4FD3"/>
    <w:rsid w:val="00364AC8"/>
    <w:rsid w:val="003A1FF4"/>
    <w:rsid w:val="003B588F"/>
    <w:rsid w:val="003F4C82"/>
    <w:rsid w:val="004119CB"/>
    <w:rsid w:val="004425D1"/>
    <w:rsid w:val="004E11CD"/>
    <w:rsid w:val="004F42B4"/>
    <w:rsid w:val="005D1E25"/>
    <w:rsid w:val="005E0831"/>
    <w:rsid w:val="00627906"/>
    <w:rsid w:val="00643260"/>
    <w:rsid w:val="0064658F"/>
    <w:rsid w:val="006B7978"/>
    <w:rsid w:val="00732E58"/>
    <w:rsid w:val="007566B4"/>
    <w:rsid w:val="007906E6"/>
    <w:rsid w:val="007E4095"/>
    <w:rsid w:val="007E5C66"/>
    <w:rsid w:val="00831AF2"/>
    <w:rsid w:val="00835663"/>
    <w:rsid w:val="008A044D"/>
    <w:rsid w:val="008E500B"/>
    <w:rsid w:val="008F7773"/>
    <w:rsid w:val="00912F12"/>
    <w:rsid w:val="00931B35"/>
    <w:rsid w:val="009B7B42"/>
    <w:rsid w:val="00A250D0"/>
    <w:rsid w:val="00AC44B6"/>
    <w:rsid w:val="00B16C11"/>
    <w:rsid w:val="00B7560E"/>
    <w:rsid w:val="00BA2FC1"/>
    <w:rsid w:val="00BB3389"/>
    <w:rsid w:val="00C25DF4"/>
    <w:rsid w:val="00C9355B"/>
    <w:rsid w:val="00D24C69"/>
    <w:rsid w:val="00E2559E"/>
    <w:rsid w:val="00EA6E9A"/>
    <w:rsid w:val="00EC3FE9"/>
    <w:rsid w:val="00F0676F"/>
    <w:rsid w:val="00FC3FDD"/>
    <w:rsid w:val="00FE2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0E88D"/>
  <w15:docId w15:val="{768A1C19-540C-44EC-88BF-9D058F63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C3F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3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FE9"/>
  </w:style>
  <w:style w:type="paragraph" w:styleId="Textodebalo">
    <w:name w:val="Balloon Text"/>
    <w:basedOn w:val="Normal"/>
    <w:link w:val="TextodebaloChar"/>
    <w:uiPriority w:val="99"/>
    <w:semiHidden/>
    <w:unhideWhenUsed/>
    <w:rsid w:val="00EC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FE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2D13"/>
    <w:pPr>
      <w:spacing w:after="160" w:line="259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6B79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B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</dc:creator>
  <cp:lastModifiedBy>Claudemir.Silveira - União da Vitória</cp:lastModifiedBy>
  <cp:revision>3</cp:revision>
  <cp:lastPrinted>2016-05-28T16:47:00Z</cp:lastPrinted>
  <dcterms:created xsi:type="dcterms:W3CDTF">2025-03-07T19:27:00Z</dcterms:created>
  <dcterms:modified xsi:type="dcterms:W3CDTF">2025-03-08T02:16:00Z</dcterms:modified>
</cp:coreProperties>
</file>