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13102" w14:textId="77777777" w:rsidR="00057141" w:rsidRPr="00C15AE5" w:rsidRDefault="00057141" w:rsidP="00575D2A">
      <w:pPr>
        <w:pStyle w:val="Default"/>
        <w:jc w:val="center"/>
        <w:rPr>
          <w:b/>
          <w:sz w:val="22"/>
          <w:szCs w:val="22"/>
        </w:rPr>
      </w:pPr>
    </w:p>
    <w:p w14:paraId="75C0D761" w14:textId="77777777" w:rsidR="00CC6799" w:rsidRDefault="00CC6799" w:rsidP="00CC6799">
      <w:pPr>
        <w:pStyle w:val="PargrafodaLista"/>
        <w:spacing w:after="0" w:line="276" w:lineRule="auto"/>
        <w:ind w:right="-285"/>
        <w:jc w:val="center"/>
        <w:rPr>
          <w:rFonts w:ascii="Arial" w:hAnsi="Arial" w:cs="Arial"/>
          <w:b/>
          <w:bCs/>
        </w:rPr>
      </w:pPr>
    </w:p>
    <w:p w14:paraId="70BB28D7" w14:textId="77777777" w:rsidR="00CC6799" w:rsidRDefault="00CC6799" w:rsidP="00CC6799">
      <w:pPr>
        <w:pStyle w:val="PargrafodaLista"/>
        <w:spacing w:after="0" w:line="276" w:lineRule="auto"/>
        <w:ind w:right="-285"/>
        <w:jc w:val="center"/>
        <w:rPr>
          <w:rFonts w:ascii="Arial" w:hAnsi="Arial" w:cs="Arial"/>
          <w:b/>
          <w:bCs/>
        </w:rPr>
      </w:pPr>
    </w:p>
    <w:p w14:paraId="38CEE2C2" w14:textId="77777777" w:rsidR="00CC6799" w:rsidRDefault="00CC6799" w:rsidP="00CC6799">
      <w:pPr>
        <w:pStyle w:val="PargrafodaLista"/>
        <w:spacing w:after="0" w:line="276" w:lineRule="auto"/>
        <w:ind w:right="-285"/>
        <w:jc w:val="center"/>
        <w:rPr>
          <w:rFonts w:ascii="Arial" w:hAnsi="Arial" w:cs="Arial"/>
          <w:b/>
          <w:bCs/>
        </w:rPr>
      </w:pPr>
    </w:p>
    <w:p w14:paraId="2471E7F5" w14:textId="77777777" w:rsidR="00CC6799" w:rsidRDefault="00CC6799" w:rsidP="00CC6799">
      <w:pPr>
        <w:pStyle w:val="PargrafodaLista"/>
        <w:spacing w:after="0" w:line="276" w:lineRule="auto"/>
        <w:ind w:right="-285"/>
        <w:jc w:val="center"/>
        <w:rPr>
          <w:rFonts w:ascii="Arial" w:hAnsi="Arial" w:cs="Arial"/>
          <w:b/>
          <w:bCs/>
        </w:rPr>
      </w:pPr>
    </w:p>
    <w:p w14:paraId="63433943" w14:textId="77777777" w:rsidR="00CC6799" w:rsidRDefault="00CC6799" w:rsidP="00CC6799">
      <w:pPr>
        <w:pStyle w:val="PargrafodaLista"/>
        <w:spacing w:after="0" w:line="276" w:lineRule="auto"/>
        <w:ind w:right="-285"/>
        <w:jc w:val="center"/>
        <w:rPr>
          <w:rFonts w:ascii="Arial" w:hAnsi="Arial" w:cs="Arial"/>
          <w:b/>
          <w:bCs/>
        </w:rPr>
      </w:pPr>
    </w:p>
    <w:p w14:paraId="05F39696" w14:textId="005E7A71" w:rsidR="00CC6799" w:rsidRPr="00391FB3" w:rsidRDefault="00CC6799" w:rsidP="00CC6799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C6799">
        <w:rPr>
          <w:b/>
          <w:bCs/>
        </w:rPr>
        <w:t>ANEXO</w:t>
      </w:r>
      <w:r>
        <w:rPr>
          <w:b/>
          <w:bCs/>
        </w:rPr>
        <w:t xml:space="preserve"> -  </w:t>
      </w:r>
      <w:r>
        <w:rPr>
          <w:b/>
          <w:bCs/>
          <w:sz w:val="22"/>
          <w:szCs w:val="22"/>
        </w:rPr>
        <w:t>Edital 001/2025  - PIBEX</w:t>
      </w:r>
    </w:p>
    <w:p w14:paraId="643760F2" w14:textId="77777777" w:rsidR="00CC6799" w:rsidRPr="00C15AE5" w:rsidRDefault="00CC6799" w:rsidP="00CC6799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C15AE5">
        <w:rPr>
          <w:rFonts w:ascii="Arial" w:eastAsia="Times New Roman" w:hAnsi="Arial" w:cs="Arial"/>
          <w:b/>
          <w:lang w:eastAsia="zh-CN"/>
        </w:rPr>
        <w:t>PROJETO REDESOL: MULHERES DO TERRITÓRIO CONTESTADO CONSTRUINDO ECONOMIA FEMINISTA E SOLIDÁRIA</w:t>
      </w:r>
    </w:p>
    <w:p w14:paraId="3B8F02C6" w14:textId="77777777" w:rsidR="00CC6799" w:rsidRPr="00C15AE5" w:rsidRDefault="00CC6799" w:rsidP="00CC6799">
      <w:pPr>
        <w:pStyle w:val="Default"/>
        <w:jc w:val="center"/>
        <w:rPr>
          <w:b/>
          <w:sz w:val="22"/>
          <w:szCs w:val="22"/>
        </w:rPr>
      </w:pPr>
    </w:p>
    <w:p w14:paraId="25F9DF50" w14:textId="11FBE813" w:rsidR="00391FB3" w:rsidRPr="009212CF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9212CF">
        <w:rPr>
          <w:b/>
          <w:bCs/>
          <w:sz w:val="22"/>
          <w:szCs w:val="22"/>
        </w:rPr>
        <w:t>NOME COMPLETO: ____________________________________________________</w:t>
      </w:r>
    </w:p>
    <w:p w14:paraId="6E278F97" w14:textId="69830F57" w:rsidR="00391FB3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391FB3">
        <w:rPr>
          <w:b/>
          <w:bCs/>
          <w:sz w:val="22"/>
          <w:szCs w:val="22"/>
        </w:rPr>
        <w:t>Data</w:t>
      </w:r>
      <w:r>
        <w:rPr>
          <w:b/>
          <w:bCs/>
          <w:sz w:val="22"/>
          <w:szCs w:val="22"/>
        </w:rPr>
        <w:t xml:space="preserve"> de Nascimento: ___________________________________________________</w:t>
      </w:r>
    </w:p>
    <w:p w14:paraId="187B8AB5" w14:textId="5D452162" w:rsidR="00391FB3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RG: _________________________________________________________________</w:t>
      </w:r>
    </w:p>
    <w:p w14:paraId="6E746A95" w14:textId="0D35A22C" w:rsidR="00391FB3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CPF: ________________________________________________________________</w:t>
      </w:r>
    </w:p>
    <w:p w14:paraId="328C4F8D" w14:textId="01ED9A11" w:rsidR="00391FB3" w:rsidRDefault="00391FB3" w:rsidP="00CC6799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Dados Bancários. Banco do Brasil</w:t>
      </w:r>
      <w:r w:rsidR="00CC6799">
        <w:rPr>
          <w:b/>
          <w:bCs/>
          <w:sz w:val="22"/>
          <w:szCs w:val="22"/>
        </w:rPr>
        <w:t xml:space="preserve"> (</w:t>
      </w:r>
      <w:r w:rsidR="00CC6799" w:rsidRPr="00CC6799">
        <w:rPr>
          <w:sz w:val="22"/>
          <w:szCs w:val="22"/>
        </w:rPr>
        <w:t>se não tiver após seleção, se o caso, providencia).</w:t>
      </w:r>
      <w:r w:rsidR="00CC6799">
        <w:rPr>
          <w:b/>
          <w:bCs/>
          <w:sz w:val="22"/>
          <w:szCs w:val="22"/>
        </w:rPr>
        <w:t xml:space="preserve"> Agência ______________________________________________________________</w:t>
      </w:r>
    </w:p>
    <w:p w14:paraId="1E8FF40F" w14:textId="2AE9B22D" w:rsidR="00CC6799" w:rsidRPr="00391FB3" w:rsidRDefault="00CC6799" w:rsidP="00391FB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Conta corrente: _______________________________________________________</w:t>
      </w:r>
    </w:p>
    <w:p w14:paraId="22A5BF57" w14:textId="7B84919C" w:rsidR="00391FB3" w:rsidRPr="00391FB3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391FB3">
        <w:rPr>
          <w:b/>
          <w:bCs/>
          <w:sz w:val="22"/>
          <w:szCs w:val="22"/>
        </w:rPr>
        <w:t>E-mail: _______________________________________________________________</w:t>
      </w:r>
    </w:p>
    <w:p w14:paraId="2ADBC8C4" w14:textId="2B696B2A" w:rsidR="00391FB3" w:rsidRPr="00391FB3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391FB3">
        <w:rPr>
          <w:b/>
          <w:bCs/>
          <w:sz w:val="22"/>
          <w:szCs w:val="22"/>
        </w:rPr>
        <w:t>Telefone/WhatsApp: ___________________________________________________</w:t>
      </w:r>
    </w:p>
    <w:p w14:paraId="55E558E1" w14:textId="167507A6" w:rsidR="00391FB3" w:rsidRPr="00391FB3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391FB3">
        <w:rPr>
          <w:b/>
          <w:bCs/>
          <w:sz w:val="22"/>
          <w:szCs w:val="22"/>
        </w:rPr>
        <w:t>Endereço: ____________________________________________________________</w:t>
      </w:r>
    </w:p>
    <w:p w14:paraId="4E881B1E" w14:textId="6EB7EA46" w:rsidR="00391FB3" w:rsidRPr="009212CF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9212CF">
        <w:rPr>
          <w:b/>
          <w:bCs/>
          <w:sz w:val="22"/>
          <w:szCs w:val="22"/>
        </w:rPr>
        <w:t>_____________________________________________________________________</w:t>
      </w:r>
    </w:p>
    <w:p w14:paraId="36E66F54" w14:textId="19173741" w:rsidR="00391FB3" w:rsidRPr="009212CF" w:rsidRDefault="00391FB3" w:rsidP="00391FB3">
      <w:pPr>
        <w:pStyle w:val="Default"/>
        <w:spacing w:line="360" w:lineRule="auto"/>
        <w:rPr>
          <w:b/>
          <w:bCs/>
          <w:sz w:val="22"/>
          <w:szCs w:val="22"/>
        </w:rPr>
      </w:pPr>
      <w:r w:rsidRPr="009212CF">
        <w:rPr>
          <w:b/>
          <w:bCs/>
          <w:sz w:val="22"/>
          <w:szCs w:val="22"/>
        </w:rPr>
        <w:t>Curso: _______________________________________________________________</w:t>
      </w:r>
    </w:p>
    <w:p w14:paraId="086A8859" w14:textId="77777777" w:rsidR="00CC6799" w:rsidRPr="009212CF" w:rsidRDefault="00CC6799" w:rsidP="00391FB3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0CB1A08A" w14:textId="7BE25740" w:rsidR="00CC6799" w:rsidRDefault="00CC6799" w:rsidP="00391FB3">
      <w:pPr>
        <w:pStyle w:val="Default"/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    ) </w:t>
      </w:r>
      <w:r w:rsidRPr="00CC6799">
        <w:rPr>
          <w:b/>
          <w:bCs/>
          <w:sz w:val="22"/>
          <w:szCs w:val="22"/>
        </w:rPr>
        <w:t>LI E ESTOU CIENTE D</w:t>
      </w:r>
      <w:r>
        <w:rPr>
          <w:b/>
          <w:bCs/>
          <w:sz w:val="22"/>
          <w:szCs w:val="22"/>
        </w:rPr>
        <w:t>AS INFORMAÇÕES CONTIDAS NO EDITAL.</w:t>
      </w:r>
    </w:p>
    <w:p w14:paraId="13D3E7B8" w14:textId="77777777" w:rsidR="00CC6799" w:rsidRDefault="00CC6799" w:rsidP="00391FB3">
      <w:pPr>
        <w:pStyle w:val="Default"/>
        <w:spacing w:line="360" w:lineRule="auto"/>
        <w:rPr>
          <w:b/>
          <w:bCs/>
          <w:sz w:val="22"/>
          <w:szCs w:val="22"/>
        </w:rPr>
      </w:pPr>
    </w:p>
    <w:p w14:paraId="2866D4E0" w14:textId="0FE6BE10" w:rsidR="00CC6799" w:rsidRPr="00CC6799" w:rsidRDefault="00CC6799" w:rsidP="00CC6799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CC6799">
        <w:rPr>
          <w:b/>
          <w:bCs/>
          <w:sz w:val="22"/>
          <w:szCs w:val="22"/>
          <w:u w:val="single"/>
        </w:rPr>
        <w:t>CARTA DE INTENÇÃO</w:t>
      </w:r>
      <w:r>
        <w:rPr>
          <w:b/>
          <w:bCs/>
          <w:sz w:val="22"/>
          <w:szCs w:val="22"/>
          <w:u w:val="single"/>
        </w:rPr>
        <w:t xml:space="preserve"> ( SE PRECISAR INCLUA MAIS LINHAS)</w:t>
      </w:r>
    </w:p>
    <w:p w14:paraId="79C252A8" w14:textId="64C6E6C0" w:rsidR="00391FB3" w:rsidRPr="00CC6799" w:rsidRDefault="00CC6799" w:rsidP="00CC6799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91FB3" w:rsidRPr="00CC67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15464" w14:textId="77777777" w:rsidR="003458E7" w:rsidRDefault="003458E7" w:rsidP="000A23F7">
      <w:pPr>
        <w:spacing w:after="0" w:line="240" w:lineRule="auto"/>
      </w:pPr>
      <w:r>
        <w:separator/>
      </w:r>
    </w:p>
  </w:endnote>
  <w:endnote w:type="continuationSeparator" w:id="0">
    <w:p w14:paraId="7B500B04" w14:textId="77777777" w:rsidR="003458E7" w:rsidRDefault="003458E7" w:rsidP="000A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269D" w14:textId="77777777" w:rsidR="003458E7" w:rsidRDefault="003458E7" w:rsidP="000A23F7">
      <w:pPr>
        <w:spacing w:after="0" w:line="240" w:lineRule="auto"/>
      </w:pPr>
      <w:r>
        <w:separator/>
      </w:r>
    </w:p>
  </w:footnote>
  <w:footnote w:type="continuationSeparator" w:id="0">
    <w:p w14:paraId="21A1CE63" w14:textId="77777777" w:rsidR="003458E7" w:rsidRDefault="003458E7" w:rsidP="000A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B35FE" w14:textId="77777777" w:rsidR="005F6B17" w:rsidRDefault="005F6B17">
    <w:pPr>
      <w:pStyle w:val="Cabealho"/>
    </w:pPr>
    <w:r w:rsidRPr="005F6B17">
      <w:rPr>
        <w:noProof/>
        <w:lang w:eastAsia="pt-BR"/>
      </w:rPr>
      <w:drawing>
        <wp:inline distT="0" distB="0" distL="0" distR="0" wp14:anchorId="5B2387A6" wp14:editId="7D17DD0B">
          <wp:extent cx="795020" cy="913902"/>
          <wp:effectExtent l="0" t="0" r="5080" b="0"/>
          <wp:docPr id="1" name="Imagem 1" descr="C:\Users\Giselle\Desktop\PROGRAMA COLETIVO PAULO FREIRE\MATERIAIS DE DIVULGAÇÃO\Unesp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selle\Desktop\PROGRAMA COLETIVO PAULO FREIRE\MATERIAIS DE DIVULGAÇÃO\Unesp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68" cy="929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1787E4DC" wp14:editId="53639B1F">
          <wp:extent cx="2004060" cy="770847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EC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905" cy="79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0E2ED7">
      <w:rPr>
        <w:noProof/>
        <w:lang w:eastAsia="pt-BR"/>
      </w:rPr>
      <w:drawing>
        <wp:inline distT="0" distB="0" distL="0" distR="0" wp14:anchorId="2F42CDE1" wp14:editId="30E0ED82">
          <wp:extent cx="891270" cy="885819"/>
          <wp:effectExtent l="0" t="0" r="4445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aulo Freir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015" cy="897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4A9FC21"/>
    <w:multiLevelType w:val="hybridMultilevel"/>
    <w:tmpl w:val="0CCE5F4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15145D9"/>
    <w:multiLevelType w:val="hybridMultilevel"/>
    <w:tmpl w:val="69EED0A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BC419D"/>
    <w:multiLevelType w:val="hybridMultilevel"/>
    <w:tmpl w:val="BA803A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879BB"/>
    <w:multiLevelType w:val="hybridMultilevel"/>
    <w:tmpl w:val="78D4CE06"/>
    <w:lvl w:ilvl="0" w:tplc="0416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C2066E8"/>
    <w:multiLevelType w:val="hybridMultilevel"/>
    <w:tmpl w:val="19E27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B425E"/>
    <w:multiLevelType w:val="multilevel"/>
    <w:tmpl w:val="0BBEC7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10A11956"/>
    <w:multiLevelType w:val="hybridMultilevel"/>
    <w:tmpl w:val="7D3E4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903BCF"/>
    <w:multiLevelType w:val="hybridMultilevel"/>
    <w:tmpl w:val="091E0E5C"/>
    <w:lvl w:ilvl="0" w:tplc="9B3A68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64487"/>
    <w:multiLevelType w:val="hybridMultilevel"/>
    <w:tmpl w:val="82347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3729B"/>
    <w:multiLevelType w:val="multilevel"/>
    <w:tmpl w:val="8F9CCD4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40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5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  <w:b/>
      </w:rPr>
    </w:lvl>
  </w:abstractNum>
  <w:abstractNum w:abstractNumId="10" w15:restartNumberingAfterBreak="0">
    <w:nsid w:val="33F464F1"/>
    <w:multiLevelType w:val="hybridMultilevel"/>
    <w:tmpl w:val="65E203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B6A7A"/>
    <w:multiLevelType w:val="multilevel"/>
    <w:tmpl w:val="394A5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D8B42EA"/>
    <w:multiLevelType w:val="hybridMultilevel"/>
    <w:tmpl w:val="A2868078"/>
    <w:lvl w:ilvl="0" w:tplc="5C10591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02F67"/>
    <w:multiLevelType w:val="hybridMultilevel"/>
    <w:tmpl w:val="6426A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F063C"/>
    <w:multiLevelType w:val="hybridMultilevel"/>
    <w:tmpl w:val="D67A8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F1C56"/>
    <w:multiLevelType w:val="hybridMultilevel"/>
    <w:tmpl w:val="91A4A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A009D"/>
    <w:multiLevelType w:val="hybridMultilevel"/>
    <w:tmpl w:val="8A929BB8"/>
    <w:lvl w:ilvl="0" w:tplc="9B3A68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0058A"/>
    <w:multiLevelType w:val="hybridMultilevel"/>
    <w:tmpl w:val="7FA68768"/>
    <w:lvl w:ilvl="0" w:tplc="9B3A68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90829">
    <w:abstractNumId w:val="2"/>
  </w:num>
  <w:num w:numId="2" w16cid:durableId="1997151782">
    <w:abstractNumId w:val="1"/>
  </w:num>
  <w:num w:numId="3" w16cid:durableId="7563556">
    <w:abstractNumId w:val="0"/>
  </w:num>
  <w:num w:numId="4" w16cid:durableId="797258736">
    <w:abstractNumId w:val="9"/>
  </w:num>
  <w:num w:numId="5" w16cid:durableId="2147117455">
    <w:abstractNumId w:val="5"/>
  </w:num>
  <w:num w:numId="6" w16cid:durableId="1531917015">
    <w:abstractNumId w:val="3"/>
  </w:num>
  <w:num w:numId="7" w16cid:durableId="575168904">
    <w:abstractNumId w:val="10"/>
  </w:num>
  <w:num w:numId="8" w16cid:durableId="472137823">
    <w:abstractNumId w:val="8"/>
  </w:num>
  <w:num w:numId="9" w16cid:durableId="697514393">
    <w:abstractNumId w:val="12"/>
  </w:num>
  <w:num w:numId="10" w16cid:durableId="1526794438">
    <w:abstractNumId w:val="14"/>
  </w:num>
  <w:num w:numId="11" w16cid:durableId="556091355">
    <w:abstractNumId w:val="15"/>
  </w:num>
  <w:num w:numId="12" w16cid:durableId="1852992837">
    <w:abstractNumId w:val="13"/>
  </w:num>
  <w:num w:numId="13" w16cid:durableId="929311865">
    <w:abstractNumId w:val="7"/>
  </w:num>
  <w:num w:numId="14" w16cid:durableId="282659095">
    <w:abstractNumId w:val="16"/>
  </w:num>
  <w:num w:numId="15" w16cid:durableId="1956907765">
    <w:abstractNumId w:val="17"/>
  </w:num>
  <w:num w:numId="16" w16cid:durableId="1149515808">
    <w:abstractNumId w:val="11"/>
  </w:num>
  <w:num w:numId="17" w16cid:durableId="1111122697">
    <w:abstractNumId w:val="4"/>
  </w:num>
  <w:num w:numId="18" w16cid:durableId="595746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F7"/>
    <w:rsid w:val="0002792A"/>
    <w:rsid w:val="00057141"/>
    <w:rsid w:val="00077450"/>
    <w:rsid w:val="000919D9"/>
    <w:rsid w:val="000A23F7"/>
    <w:rsid w:val="000B148C"/>
    <w:rsid w:val="000B7075"/>
    <w:rsid w:val="000E2ED7"/>
    <w:rsid w:val="000E7FEA"/>
    <w:rsid w:val="001026A4"/>
    <w:rsid w:val="00145622"/>
    <w:rsid w:val="00171C60"/>
    <w:rsid w:val="00181B41"/>
    <w:rsid w:val="00182B1A"/>
    <w:rsid w:val="001979B6"/>
    <w:rsid w:val="001A197C"/>
    <w:rsid w:val="001F3DBD"/>
    <w:rsid w:val="002046A8"/>
    <w:rsid w:val="0020566C"/>
    <w:rsid w:val="00207230"/>
    <w:rsid w:val="00235F70"/>
    <w:rsid w:val="00252CA8"/>
    <w:rsid w:val="00256071"/>
    <w:rsid w:val="0028535F"/>
    <w:rsid w:val="00296E51"/>
    <w:rsid w:val="00303113"/>
    <w:rsid w:val="00340AF5"/>
    <w:rsid w:val="003458E7"/>
    <w:rsid w:val="00351C5E"/>
    <w:rsid w:val="00391FB3"/>
    <w:rsid w:val="003967F7"/>
    <w:rsid w:val="003A7651"/>
    <w:rsid w:val="003C30DD"/>
    <w:rsid w:val="003D4DEC"/>
    <w:rsid w:val="003E084F"/>
    <w:rsid w:val="003E396D"/>
    <w:rsid w:val="0040519C"/>
    <w:rsid w:val="004A2B30"/>
    <w:rsid w:val="004A4458"/>
    <w:rsid w:val="004C0478"/>
    <w:rsid w:val="004D01E0"/>
    <w:rsid w:val="004D2B72"/>
    <w:rsid w:val="004E4C35"/>
    <w:rsid w:val="004F51E2"/>
    <w:rsid w:val="004F51EF"/>
    <w:rsid w:val="00501370"/>
    <w:rsid w:val="00504BA3"/>
    <w:rsid w:val="00531480"/>
    <w:rsid w:val="0053752B"/>
    <w:rsid w:val="00575D2A"/>
    <w:rsid w:val="00591E20"/>
    <w:rsid w:val="005A7C9B"/>
    <w:rsid w:val="005E3F71"/>
    <w:rsid w:val="005E55A9"/>
    <w:rsid w:val="005F4543"/>
    <w:rsid w:val="005F6B17"/>
    <w:rsid w:val="0061134F"/>
    <w:rsid w:val="00622245"/>
    <w:rsid w:val="006311E5"/>
    <w:rsid w:val="006543FA"/>
    <w:rsid w:val="006B0989"/>
    <w:rsid w:val="006D44DF"/>
    <w:rsid w:val="006E1ACF"/>
    <w:rsid w:val="00732CE3"/>
    <w:rsid w:val="00766BCE"/>
    <w:rsid w:val="00783CBB"/>
    <w:rsid w:val="0079320A"/>
    <w:rsid w:val="007A2085"/>
    <w:rsid w:val="007D6079"/>
    <w:rsid w:val="00814B77"/>
    <w:rsid w:val="008423F0"/>
    <w:rsid w:val="00862CA3"/>
    <w:rsid w:val="00891E0E"/>
    <w:rsid w:val="008A4E24"/>
    <w:rsid w:val="008C496B"/>
    <w:rsid w:val="008D3292"/>
    <w:rsid w:val="008E312E"/>
    <w:rsid w:val="008F624F"/>
    <w:rsid w:val="00913B94"/>
    <w:rsid w:val="009212CF"/>
    <w:rsid w:val="009214B6"/>
    <w:rsid w:val="009437F4"/>
    <w:rsid w:val="009452CB"/>
    <w:rsid w:val="009C3B02"/>
    <w:rsid w:val="009C4F21"/>
    <w:rsid w:val="009E745A"/>
    <w:rsid w:val="00A432C1"/>
    <w:rsid w:val="00A46825"/>
    <w:rsid w:val="00A540FF"/>
    <w:rsid w:val="00A63318"/>
    <w:rsid w:val="00A64406"/>
    <w:rsid w:val="00A83816"/>
    <w:rsid w:val="00A86F24"/>
    <w:rsid w:val="00AA37A2"/>
    <w:rsid w:val="00AC386E"/>
    <w:rsid w:val="00AE1AFE"/>
    <w:rsid w:val="00AF1137"/>
    <w:rsid w:val="00B0493A"/>
    <w:rsid w:val="00B45DB4"/>
    <w:rsid w:val="00B63303"/>
    <w:rsid w:val="00BB2F9F"/>
    <w:rsid w:val="00BC2106"/>
    <w:rsid w:val="00C15AE5"/>
    <w:rsid w:val="00C32A6C"/>
    <w:rsid w:val="00C57936"/>
    <w:rsid w:val="00C7264C"/>
    <w:rsid w:val="00CA74A8"/>
    <w:rsid w:val="00CA7C13"/>
    <w:rsid w:val="00CC1232"/>
    <w:rsid w:val="00CC6799"/>
    <w:rsid w:val="00CD1CCF"/>
    <w:rsid w:val="00D02C7C"/>
    <w:rsid w:val="00D06D13"/>
    <w:rsid w:val="00D32CAB"/>
    <w:rsid w:val="00D70D17"/>
    <w:rsid w:val="00D97595"/>
    <w:rsid w:val="00DA0097"/>
    <w:rsid w:val="00DC4CE2"/>
    <w:rsid w:val="00DE1AAE"/>
    <w:rsid w:val="00DF40CA"/>
    <w:rsid w:val="00E65806"/>
    <w:rsid w:val="00E66D4A"/>
    <w:rsid w:val="00E81795"/>
    <w:rsid w:val="00EA6290"/>
    <w:rsid w:val="00ED5672"/>
    <w:rsid w:val="00F30951"/>
    <w:rsid w:val="00F57747"/>
    <w:rsid w:val="00F74355"/>
    <w:rsid w:val="00F92FB4"/>
    <w:rsid w:val="00FA7512"/>
    <w:rsid w:val="00FB5D71"/>
    <w:rsid w:val="00FB67A6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8A181"/>
  <w15:chartTrackingRefBased/>
  <w15:docId w15:val="{8795A29B-8604-4875-BECF-8078168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D4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23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A23F7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F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B17"/>
  </w:style>
  <w:style w:type="paragraph" w:styleId="Rodap">
    <w:name w:val="footer"/>
    <w:basedOn w:val="Normal"/>
    <w:link w:val="RodapChar"/>
    <w:uiPriority w:val="99"/>
    <w:unhideWhenUsed/>
    <w:rsid w:val="005F6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B17"/>
  </w:style>
  <w:style w:type="paragraph" w:styleId="PargrafodaLista">
    <w:name w:val="List Paragraph"/>
    <w:basedOn w:val="Normal"/>
    <w:uiPriority w:val="34"/>
    <w:qFormat/>
    <w:rsid w:val="00ED5672"/>
    <w:pPr>
      <w:ind w:left="720"/>
      <w:contextualSpacing/>
    </w:pPr>
  </w:style>
  <w:style w:type="table" w:styleId="Tabelacomgrade">
    <w:name w:val="Table Grid"/>
    <w:basedOn w:val="Tabelanormal"/>
    <w:uiPriority w:val="39"/>
    <w:rsid w:val="003A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D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862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2922-FB5A-4B40-B75E-74412A264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</dc:creator>
  <cp:keywords/>
  <dc:description/>
  <cp:lastModifiedBy>Giselle.Schnorr - União da Vitória</cp:lastModifiedBy>
  <cp:revision>2</cp:revision>
  <cp:lastPrinted>2025-03-14T22:04:00Z</cp:lastPrinted>
  <dcterms:created xsi:type="dcterms:W3CDTF">2025-03-14T22:06:00Z</dcterms:created>
  <dcterms:modified xsi:type="dcterms:W3CDTF">2025-03-14T22:06:00Z</dcterms:modified>
</cp:coreProperties>
</file>