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tblpY="1"/>
        <w:tblOverlap w:val="never"/>
        <w:tblW w:w="7220" w:type="dxa"/>
        <w:tblLayout w:type="fixed"/>
        <w:tblLook w:val="04A0" w:firstRow="1" w:lastRow="0" w:firstColumn="1" w:lastColumn="0" w:noHBand="0" w:noVBand="1"/>
      </w:tblPr>
      <w:tblGrid>
        <w:gridCol w:w="5802"/>
        <w:gridCol w:w="1418"/>
      </w:tblGrid>
      <w:tr w:rsidR="00782CF0" w:rsidRPr="00B04F1C" w14:paraId="31919210" w14:textId="77777777" w:rsidTr="002B20DA">
        <w:tc>
          <w:tcPr>
            <w:tcW w:w="7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67974727" w14:textId="6E98BE1C" w:rsidR="00782CF0" w:rsidRPr="00B04F1C" w:rsidRDefault="00782CF0" w:rsidP="00930D9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Campus UV</w:t>
            </w:r>
          </w:p>
        </w:tc>
      </w:tr>
      <w:tr w:rsidR="35CACCA1" w:rsidRPr="00B04F1C" w14:paraId="46481059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C788B" w14:textId="2EBF9896" w:rsidR="35CACCA1" w:rsidRPr="00B04F1C" w:rsidRDefault="00AE7FEE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Assessoria de</w:t>
            </w:r>
            <w:r w:rsidR="35CACCA1" w:rsidRPr="00B04F1C">
              <w:rPr>
                <w:rFonts w:ascii="Arial" w:eastAsia="Calibri" w:hAnsi="Arial" w:cs="Arial"/>
                <w:sz w:val="20"/>
                <w:szCs w:val="20"/>
              </w:rPr>
              <w:t xml:space="preserve"> Comunicação (</w:t>
            </w:r>
            <w:r w:rsidRPr="00B04F1C">
              <w:rPr>
                <w:rFonts w:ascii="Arial" w:eastAsia="Calibri" w:hAnsi="Arial" w:cs="Arial"/>
                <w:sz w:val="20"/>
                <w:szCs w:val="20"/>
              </w:rPr>
              <w:t>Scheyla</w:t>
            </w:r>
            <w:r w:rsidR="35CACCA1" w:rsidRPr="00B04F1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E8F71" w14:textId="6CE87F5D" w:rsidR="35CACCA1" w:rsidRPr="00B04F1C" w:rsidRDefault="00D75D76" w:rsidP="00D75D76">
            <w:pPr>
              <w:spacing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19730BEC" wp14:editId="722ADC4F">
                  <wp:simplePos x="0" y="0"/>
                  <wp:positionH relativeFrom="column">
                    <wp:posOffset>551098</wp:posOffset>
                  </wp:positionH>
                  <wp:positionV relativeFrom="paragraph">
                    <wp:posOffset>7620</wp:posOffset>
                  </wp:positionV>
                  <wp:extent cx="144000" cy="142473"/>
                  <wp:effectExtent l="0" t="0" r="889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423D98A1" w:rsidRPr="00B04F1C">
              <w:rPr>
                <w:rFonts w:ascii="Arial" w:eastAsia="Calibri" w:hAnsi="Arial" w:cs="Arial"/>
                <w:sz w:val="20"/>
                <w:szCs w:val="20"/>
              </w:rPr>
              <w:t>9107</w:t>
            </w:r>
          </w:p>
        </w:tc>
      </w:tr>
      <w:tr w:rsidR="00824FAF" w:rsidRPr="00B04F1C" w14:paraId="482BBC1D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CF696" w14:textId="766B6AC2" w:rsidR="00824FAF" w:rsidRPr="00B04F1C" w:rsidRDefault="00824FAF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Assistente Coordenações de Curso (Laíse)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C9DBA" w14:textId="37842571" w:rsidR="00824FAF" w:rsidRPr="00B04F1C" w:rsidRDefault="00BD48BF" w:rsidP="00930D9F">
            <w:pPr>
              <w:spacing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73600" behindDoc="0" locked="0" layoutInCell="1" allowOverlap="1" wp14:anchorId="1C073094" wp14:editId="676D9646">
                  <wp:simplePos x="0" y="0"/>
                  <wp:positionH relativeFrom="column">
                    <wp:posOffset>556178</wp:posOffset>
                  </wp:positionH>
                  <wp:positionV relativeFrom="paragraph">
                    <wp:posOffset>9525</wp:posOffset>
                  </wp:positionV>
                  <wp:extent cx="144000" cy="142473"/>
                  <wp:effectExtent l="0" t="0" r="889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4FAF" w:rsidRPr="00B04F1C">
              <w:rPr>
                <w:rFonts w:ascii="Arial" w:eastAsia="Calibri" w:hAnsi="Arial" w:cs="Arial"/>
                <w:sz w:val="20"/>
                <w:szCs w:val="20"/>
              </w:rPr>
              <w:t>9134</w:t>
            </w:r>
          </w:p>
        </w:tc>
      </w:tr>
      <w:tr w:rsidR="35CACCA1" w:rsidRPr="00B04F1C" w14:paraId="47D6C8F0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D67A1" w14:textId="414A9851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Biblioteca</w:t>
            </w:r>
            <w:r w:rsidR="0080553B" w:rsidRPr="00B04F1C">
              <w:rPr>
                <w:rFonts w:ascii="Arial" w:eastAsia="Calibri" w:hAnsi="Arial" w:cs="Arial"/>
                <w:sz w:val="20"/>
                <w:szCs w:val="20"/>
              </w:rPr>
              <w:t xml:space="preserve"> (Vanessa)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80F61" w14:textId="415120A8" w:rsidR="35CACCA1" w:rsidRPr="00B04F1C" w:rsidRDefault="00BD48BF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75648" behindDoc="0" locked="0" layoutInCell="1" allowOverlap="1" wp14:anchorId="2299C574" wp14:editId="74E745CC">
                  <wp:simplePos x="0" y="0"/>
                  <wp:positionH relativeFrom="column">
                    <wp:posOffset>554273</wp:posOffset>
                  </wp:positionH>
                  <wp:positionV relativeFrom="paragraph">
                    <wp:posOffset>6350</wp:posOffset>
                  </wp:positionV>
                  <wp:extent cx="144000" cy="142473"/>
                  <wp:effectExtent l="0" t="0" r="889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35CACCA1" w:rsidRPr="00B04F1C">
              <w:rPr>
                <w:rFonts w:ascii="Arial" w:eastAsia="Calibri" w:hAnsi="Arial" w:cs="Arial"/>
                <w:sz w:val="20"/>
                <w:szCs w:val="20"/>
              </w:rPr>
              <w:t>9112</w:t>
            </w:r>
          </w:p>
        </w:tc>
      </w:tr>
      <w:tr w:rsidR="00BD48BF" w:rsidRPr="00B04F1C" w14:paraId="48DB15AD" w14:textId="77777777" w:rsidTr="002B20DA">
        <w:trPr>
          <w:trHeight w:val="172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6AF6F" w14:textId="00A2E48E" w:rsidR="00BD48BF" w:rsidRPr="00B04F1C" w:rsidRDefault="00BD48BF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Brinquedoteca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51E60" w14:textId="4A1BF594" w:rsidR="00BD48BF" w:rsidRPr="00B04F1C" w:rsidRDefault="00BD48BF" w:rsidP="00BD48B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77696" behindDoc="0" locked="0" layoutInCell="1" allowOverlap="1" wp14:anchorId="020AD132" wp14:editId="26150653">
                  <wp:simplePos x="0" y="0"/>
                  <wp:positionH relativeFrom="column">
                    <wp:posOffset>679368</wp:posOffset>
                  </wp:positionH>
                  <wp:positionV relativeFrom="paragraph">
                    <wp:posOffset>-1905</wp:posOffset>
                  </wp:positionV>
                  <wp:extent cx="144000" cy="142473"/>
                  <wp:effectExtent l="0" t="0" r="8890" b="0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98830-0199 </w:t>
            </w:r>
          </w:p>
        </w:tc>
      </w:tr>
      <w:tr w:rsidR="35CACCA1" w:rsidRPr="00B04F1C" w14:paraId="14A9692B" w14:textId="77777777" w:rsidTr="002B20DA">
        <w:trPr>
          <w:trHeight w:val="172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6C24A" w14:textId="77A89321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CEDH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DF0C2" w14:textId="7675C7E9" w:rsidR="35CACCA1" w:rsidRPr="00B04F1C" w:rsidRDefault="35CACCA1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9145</w:t>
            </w:r>
          </w:p>
        </w:tc>
      </w:tr>
      <w:tr w:rsidR="35CACCA1" w:rsidRPr="00B04F1C" w14:paraId="12FE3583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2115A" w14:textId="7BB76F10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Centros de Áreas (Charles e Daniela)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6690F" w14:textId="1F832511" w:rsidR="35CACCA1" w:rsidRPr="00B04F1C" w:rsidRDefault="35CACCA1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9120</w:t>
            </w:r>
          </w:p>
        </w:tc>
      </w:tr>
      <w:tr w:rsidR="35CACCA1" w:rsidRPr="00B04F1C" w14:paraId="6C23CEE6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90654" w14:textId="5FDA791B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Chefia de Gabinete (Mari)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DB75E" w14:textId="5EE8419D" w:rsidR="35CACCA1" w:rsidRPr="00B04F1C" w:rsidRDefault="35CACCA1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9107</w:t>
            </w:r>
          </w:p>
        </w:tc>
      </w:tr>
      <w:tr w:rsidR="35CACCA1" w:rsidRPr="00B04F1C" w14:paraId="48F17852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D8615" w14:textId="5CB7C7D1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Coordenação Administrativa (Lutécia)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29640" w14:textId="0F2A0D50" w:rsidR="35CACCA1" w:rsidRPr="00B04F1C" w:rsidRDefault="35CACCA1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9107</w:t>
            </w:r>
          </w:p>
        </w:tc>
      </w:tr>
      <w:tr w:rsidR="35CACCA1" w:rsidRPr="00B04F1C" w14:paraId="26941B2C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753DF" w14:textId="543A3AE5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Coordenação de Ciências Biológicas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05232" w14:textId="4504773A" w:rsidR="35CACCA1" w:rsidRPr="00B04F1C" w:rsidRDefault="35CACCA1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9138</w:t>
            </w:r>
          </w:p>
        </w:tc>
      </w:tr>
      <w:tr w:rsidR="002767BF" w:rsidRPr="00B04F1C" w14:paraId="6B1E0A48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58105" w14:textId="7925BC87" w:rsidR="002767BF" w:rsidRPr="00B04F1C" w:rsidRDefault="002767BF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Coordenação de Direito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36EC9" w14:textId="52977742" w:rsidR="002767BF" w:rsidRPr="00B04F1C" w:rsidRDefault="00BD48BF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79744" behindDoc="0" locked="0" layoutInCell="1" allowOverlap="1" wp14:anchorId="399EB765" wp14:editId="74D8B6BC">
                  <wp:simplePos x="0" y="0"/>
                  <wp:positionH relativeFrom="column">
                    <wp:posOffset>537927</wp:posOffset>
                  </wp:positionH>
                  <wp:positionV relativeFrom="paragraph">
                    <wp:posOffset>3810</wp:posOffset>
                  </wp:positionV>
                  <wp:extent cx="144000" cy="142473"/>
                  <wp:effectExtent l="0" t="0" r="8890" b="0"/>
                  <wp:wrapNone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67BF" w:rsidRPr="00B04F1C">
              <w:rPr>
                <w:rFonts w:ascii="Arial" w:eastAsia="Calibri" w:hAnsi="Arial" w:cs="Arial"/>
                <w:sz w:val="20"/>
                <w:szCs w:val="20"/>
              </w:rPr>
              <w:t>9139</w:t>
            </w: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35CACCA1" w:rsidRPr="00B04F1C" w14:paraId="6A30006E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35A6F" w14:textId="222651AD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Coordenação de Filosofia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8EC6B" w14:textId="575EBABE" w:rsidR="35CACCA1" w:rsidRPr="00B04F1C" w:rsidRDefault="35CACCA1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9133</w:t>
            </w:r>
          </w:p>
        </w:tc>
      </w:tr>
      <w:tr w:rsidR="35CACCA1" w:rsidRPr="00B04F1C" w14:paraId="6207D15D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DD427" w14:textId="70BDDB28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Coordenação de Geografia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ABDCD" w14:textId="6736FB1A" w:rsidR="35CACCA1" w:rsidRPr="00B04F1C" w:rsidRDefault="00BD48BF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81792" behindDoc="0" locked="0" layoutInCell="1" allowOverlap="1" wp14:anchorId="08EC3319" wp14:editId="611BBA41">
                  <wp:simplePos x="0" y="0"/>
                  <wp:positionH relativeFrom="column">
                    <wp:posOffset>542208</wp:posOffset>
                  </wp:positionH>
                  <wp:positionV relativeFrom="paragraph">
                    <wp:posOffset>3810</wp:posOffset>
                  </wp:positionV>
                  <wp:extent cx="144000" cy="142473"/>
                  <wp:effectExtent l="0" t="0" r="8890" b="0"/>
                  <wp:wrapNone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35CACCA1" w:rsidRPr="00B04F1C">
              <w:rPr>
                <w:rFonts w:ascii="Arial" w:eastAsia="Calibri" w:hAnsi="Arial" w:cs="Arial"/>
                <w:sz w:val="20"/>
                <w:szCs w:val="20"/>
              </w:rPr>
              <w:t>9130</w:t>
            </w:r>
          </w:p>
        </w:tc>
      </w:tr>
      <w:tr w:rsidR="35CACCA1" w:rsidRPr="00B04F1C" w14:paraId="1D2DD02A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525E5" w14:textId="4B6B7132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Coordenação de História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5BF04" w14:textId="6E36541B" w:rsidR="35CACCA1" w:rsidRPr="00B04F1C" w:rsidRDefault="35CACCA1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9135</w:t>
            </w:r>
          </w:p>
        </w:tc>
      </w:tr>
      <w:tr w:rsidR="35CACCA1" w:rsidRPr="00B04F1C" w14:paraId="0EDE54E4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95B48" w14:textId="7C89664D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Coordenação de Letras/Espanhol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911DC" w14:textId="354572F1" w:rsidR="35CACCA1" w:rsidRPr="00B04F1C" w:rsidRDefault="35CACCA1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9111</w:t>
            </w:r>
          </w:p>
        </w:tc>
      </w:tr>
      <w:tr w:rsidR="35CACCA1" w:rsidRPr="00B04F1C" w14:paraId="3FD38458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56DBC" w14:textId="008C29A4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Coordenação de Letras/Inglês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4C5A0" w14:textId="44574704" w:rsidR="35CACCA1" w:rsidRPr="00B04F1C" w:rsidRDefault="35CACCA1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9129</w:t>
            </w:r>
          </w:p>
        </w:tc>
      </w:tr>
      <w:tr w:rsidR="35CACCA1" w:rsidRPr="00B04F1C" w14:paraId="0C43777B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782B7" w14:textId="5C02294B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Coordenação de Matemática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860B1" w14:textId="634C3885" w:rsidR="35CACCA1" w:rsidRPr="00B04F1C" w:rsidRDefault="35CACCA1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9132</w:t>
            </w:r>
          </w:p>
        </w:tc>
      </w:tr>
      <w:tr w:rsidR="35CACCA1" w:rsidRPr="00B04F1C" w14:paraId="1B460EA8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3826" w14:textId="2BDC3F31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Coordenação de Pedagogia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3A9B5" w14:textId="7E213EDF" w:rsidR="35CACCA1" w:rsidRPr="00B04F1C" w:rsidRDefault="35CACCA1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9128</w:t>
            </w:r>
          </w:p>
        </w:tc>
      </w:tr>
      <w:tr w:rsidR="35CACCA1" w:rsidRPr="00B04F1C" w14:paraId="68874676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EAB32" w14:textId="22338067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Coordenação de Química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5CF19" w14:textId="5C75FB2E" w:rsidR="35CACCA1" w:rsidRPr="00B04F1C" w:rsidRDefault="35CACCA1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9137</w:t>
            </w:r>
          </w:p>
        </w:tc>
      </w:tr>
      <w:tr w:rsidR="35CACCA1" w:rsidRPr="00B04F1C" w14:paraId="439E5061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61AA4" w14:textId="25175193" w:rsidR="35CACCA1" w:rsidRPr="00B04F1C" w:rsidRDefault="35CACCA1" w:rsidP="00930D9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Coordenação de Processos Seletivos</w:t>
            </w:r>
            <w:r w:rsidR="00EC0B6D" w:rsidRPr="00B04F1C">
              <w:rPr>
                <w:rFonts w:ascii="Arial" w:eastAsia="Calibri" w:hAnsi="Arial" w:cs="Arial"/>
                <w:sz w:val="20"/>
                <w:szCs w:val="20"/>
              </w:rPr>
              <w:t xml:space="preserve"> (Mauro)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1892F" w14:textId="6482EC56" w:rsidR="35CACCA1" w:rsidRPr="00B04F1C" w:rsidRDefault="00BD48BF" w:rsidP="00930D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83840" behindDoc="0" locked="0" layoutInCell="1" allowOverlap="1" wp14:anchorId="73DA7976" wp14:editId="492819D0">
                  <wp:simplePos x="0" y="0"/>
                  <wp:positionH relativeFrom="column">
                    <wp:posOffset>533155</wp:posOffset>
                  </wp:positionH>
                  <wp:positionV relativeFrom="paragraph">
                    <wp:posOffset>9525</wp:posOffset>
                  </wp:positionV>
                  <wp:extent cx="144000" cy="142473"/>
                  <wp:effectExtent l="0" t="0" r="8890" b="0"/>
                  <wp:wrapNone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0B6D" w:rsidRPr="00B04F1C">
              <w:rPr>
                <w:rFonts w:ascii="Arial" w:eastAsia="Calibri" w:hAnsi="Arial" w:cs="Arial"/>
                <w:sz w:val="20"/>
                <w:szCs w:val="20"/>
              </w:rPr>
              <w:t>9109</w:t>
            </w: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87E3E" w:rsidRPr="00B04F1C" w14:paraId="7DF3EFF5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0A89D" w14:textId="70041074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CPD (Nubia)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16608" w14:textId="66F81412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71552" behindDoc="0" locked="0" layoutInCell="1" allowOverlap="1" wp14:anchorId="5626DFF6" wp14:editId="59746D3F">
                  <wp:simplePos x="0" y="0"/>
                  <wp:positionH relativeFrom="column">
                    <wp:posOffset>540775</wp:posOffset>
                  </wp:positionH>
                  <wp:positionV relativeFrom="paragraph">
                    <wp:posOffset>11430</wp:posOffset>
                  </wp:positionV>
                  <wp:extent cx="144000" cy="142473"/>
                  <wp:effectExtent l="0" t="0" r="889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9119 </w:t>
            </w:r>
          </w:p>
        </w:tc>
      </w:tr>
      <w:tr w:rsidR="00887E3E" w:rsidRPr="00B04F1C" w14:paraId="12A0F474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60236" w14:textId="46DABCFD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Direção de Campus (Alcemar)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A5C9A" w14:textId="57228F84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9110</w:t>
            </w:r>
          </w:p>
        </w:tc>
      </w:tr>
      <w:tr w:rsidR="00887E3E" w:rsidRPr="00B04F1C" w14:paraId="728391D1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36C97" w14:textId="483F91A2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Divisão de Administração e Finanças (Sandro)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E8645" w14:textId="63E894A4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9141</w:t>
            </w:r>
          </w:p>
        </w:tc>
      </w:tr>
      <w:tr w:rsidR="00887E3E" w:rsidRPr="00B04F1C" w14:paraId="6D57C42E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15E21" w14:textId="65E5077B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Divisão de Assuntos Estudantis (Jefferson)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6FD72" w14:textId="05E3302A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9140</w:t>
            </w:r>
          </w:p>
        </w:tc>
      </w:tr>
      <w:tr w:rsidR="00887E3E" w:rsidRPr="00B04F1C" w14:paraId="21EFE17D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3C3F2" w14:textId="539307AC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Divisão de Ensino de Graduação (Camila)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75342" w14:textId="63EF24DE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9106</w:t>
            </w:r>
          </w:p>
        </w:tc>
      </w:tr>
      <w:tr w:rsidR="00887E3E" w:rsidRPr="00B04F1C" w14:paraId="1D140BA4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3BFD2" w14:textId="493BAEDF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Divisão de Extensão e Cultura (Gabriele)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D28AF" w14:textId="1CB19A60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9140</w:t>
            </w:r>
          </w:p>
        </w:tc>
      </w:tr>
      <w:tr w:rsidR="00887E3E" w:rsidRPr="00B04F1C" w14:paraId="0DB2AF63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672D5" w14:textId="19EB6912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Divisão de Pesquisa e Pós-graduação (Rafael)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ED1F7" w14:textId="49A9C07E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9126</w:t>
            </w:r>
          </w:p>
        </w:tc>
      </w:tr>
      <w:tr w:rsidR="00887E3E" w:rsidRPr="00B04F1C" w14:paraId="04FBCC01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ACB24" w14:textId="6DA7147E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Divisão de Recursos Humanos (Daniele)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A3179" w14:textId="0744979A" w:rsidR="00887E3E" w:rsidRPr="00B04F1C" w:rsidRDefault="00BD48BF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85888" behindDoc="0" locked="0" layoutInCell="1" allowOverlap="1" wp14:anchorId="46955B6C" wp14:editId="050F98DA">
                  <wp:simplePos x="0" y="0"/>
                  <wp:positionH relativeFrom="column">
                    <wp:posOffset>526333</wp:posOffset>
                  </wp:positionH>
                  <wp:positionV relativeFrom="paragraph">
                    <wp:posOffset>7620</wp:posOffset>
                  </wp:positionV>
                  <wp:extent cx="144000" cy="142473"/>
                  <wp:effectExtent l="0" t="0" r="8890" b="0"/>
                  <wp:wrapNone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E3E" w:rsidRPr="00B04F1C">
              <w:rPr>
                <w:rFonts w:ascii="Arial" w:eastAsia="Calibri" w:hAnsi="Arial" w:cs="Arial"/>
                <w:sz w:val="20"/>
                <w:szCs w:val="20"/>
              </w:rPr>
              <w:t>9142</w:t>
            </w: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293656" w:rsidRPr="00B04F1C" w14:paraId="74AB26E5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5F60" w14:textId="3D79958D" w:rsidR="00293656" w:rsidRPr="00A9740E" w:rsidRDefault="00293656" w:rsidP="00887E3E">
            <w:pPr>
              <w:tabs>
                <w:tab w:val="right" w:pos="3720"/>
              </w:tabs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740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Laboratórios </w:t>
            </w:r>
            <w:r w:rsidR="00BD48BF" w:rsidRPr="00A9740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 ensino (Biologia - Cassiano, Química - Pedro)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CCEED" w14:textId="47E4D699" w:rsidR="00293656" w:rsidRPr="00B04F1C" w:rsidRDefault="00BD48BF" w:rsidP="00BD48B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9105</w:t>
            </w:r>
          </w:p>
        </w:tc>
      </w:tr>
      <w:tr w:rsidR="00887E3E" w:rsidRPr="00B04F1C" w14:paraId="751090FE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84CBE" w14:textId="24F9D8CA" w:rsidR="00887E3E" w:rsidRPr="00B04F1C" w:rsidRDefault="00887E3E" w:rsidP="00887E3E">
            <w:pPr>
              <w:tabs>
                <w:tab w:val="right" w:pos="3720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LAPHIS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20B51" w14:textId="308E0D69" w:rsidR="00887E3E" w:rsidRPr="00B04F1C" w:rsidRDefault="00BD48BF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87936" behindDoc="0" locked="0" layoutInCell="1" allowOverlap="1" wp14:anchorId="1036B0A0" wp14:editId="00350D0D">
                  <wp:simplePos x="0" y="0"/>
                  <wp:positionH relativeFrom="column">
                    <wp:posOffset>539033</wp:posOffset>
                  </wp:positionH>
                  <wp:positionV relativeFrom="paragraph">
                    <wp:posOffset>7620</wp:posOffset>
                  </wp:positionV>
                  <wp:extent cx="144000" cy="142473"/>
                  <wp:effectExtent l="0" t="0" r="8890" b="0"/>
                  <wp:wrapNone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E3E" w:rsidRPr="00B04F1C">
              <w:rPr>
                <w:rFonts w:ascii="Arial" w:eastAsia="Calibri" w:hAnsi="Arial" w:cs="Arial"/>
                <w:sz w:val="20"/>
                <w:szCs w:val="20"/>
              </w:rPr>
              <w:t>9124</w:t>
            </w:r>
          </w:p>
        </w:tc>
      </w:tr>
      <w:tr w:rsidR="00887E3E" w:rsidRPr="00B04F1C" w14:paraId="549C2BC9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FFC24" w14:textId="36B01955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Sala de Projetos de Pedagogia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4B13E" w14:textId="3925DAC0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9136</w:t>
            </w:r>
          </w:p>
        </w:tc>
      </w:tr>
      <w:tr w:rsidR="00887E3E" w:rsidRPr="00B04F1C" w14:paraId="7575C355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4CCEE" w14:textId="5192B418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Seção de Almoxarifado (Tiago)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6C0F9" w14:textId="52EC6BF3" w:rsidR="00887E3E" w:rsidRPr="00B04F1C" w:rsidRDefault="00791B3A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92032" behindDoc="0" locked="0" layoutInCell="1" allowOverlap="1" wp14:anchorId="2E916533" wp14:editId="76E575AD">
                  <wp:simplePos x="0" y="0"/>
                  <wp:positionH relativeFrom="column">
                    <wp:posOffset>533318</wp:posOffset>
                  </wp:positionH>
                  <wp:positionV relativeFrom="paragraph">
                    <wp:posOffset>4445</wp:posOffset>
                  </wp:positionV>
                  <wp:extent cx="144000" cy="142473"/>
                  <wp:effectExtent l="0" t="0" r="8890" b="0"/>
                  <wp:wrapNone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E3E" w:rsidRPr="00B04F1C">
              <w:rPr>
                <w:rFonts w:ascii="Arial" w:eastAsia="Calibri" w:hAnsi="Arial" w:cs="Arial"/>
                <w:sz w:val="20"/>
                <w:szCs w:val="20"/>
              </w:rPr>
              <w:t>9125</w:t>
            </w:r>
          </w:p>
        </w:tc>
      </w:tr>
      <w:tr w:rsidR="00887E3E" w:rsidRPr="00B04F1C" w14:paraId="5C6BDFF2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87FD9" w14:textId="53933291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Seção de Patrimônio (Carlos)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D8DF6" w14:textId="4389E7A0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9125</w:t>
            </w:r>
          </w:p>
        </w:tc>
      </w:tr>
      <w:tr w:rsidR="00887E3E" w:rsidRPr="00B04F1C" w14:paraId="6EEFB1A5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5703C" w14:textId="0DB62AB4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Seção de Compras e Licitações (Sérgio)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F95BA" w14:textId="61743476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9144/9127</w:t>
            </w:r>
          </w:p>
        </w:tc>
      </w:tr>
      <w:tr w:rsidR="00887E3E" w:rsidRPr="00B04F1C" w14:paraId="669D26C3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7F366" w14:textId="0B674100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Seção de Controle Acadêmico (Andrea)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4E7BE" w14:textId="278A7E6C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9106</w:t>
            </w:r>
          </w:p>
        </w:tc>
      </w:tr>
      <w:tr w:rsidR="00887E3E" w:rsidRPr="00B04F1C" w14:paraId="2AA60897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A964E" w14:textId="13E204F7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Seção de Ensino (Anderson)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533E7" w14:textId="0720BF6B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8480" behindDoc="0" locked="0" layoutInCell="1" allowOverlap="1" wp14:anchorId="67BF214D" wp14:editId="008B9CC2">
                  <wp:simplePos x="0" y="0"/>
                  <wp:positionH relativeFrom="column">
                    <wp:posOffset>538398</wp:posOffset>
                  </wp:positionH>
                  <wp:positionV relativeFrom="paragraph">
                    <wp:posOffset>2540</wp:posOffset>
                  </wp:positionV>
                  <wp:extent cx="144000" cy="142473"/>
                  <wp:effectExtent l="0" t="0" r="889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9117 </w:t>
            </w:r>
          </w:p>
        </w:tc>
      </w:tr>
      <w:tr w:rsidR="00887E3E" w:rsidRPr="00B04F1C" w14:paraId="59F5C02B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D2619" w14:textId="7CEBB109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Seção de Cultura (Silvia)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6D5A2" w14:textId="7092BE9D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9140</w:t>
            </w:r>
          </w:p>
        </w:tc>
      </w:tr>
      <w:tr w:rsidR="00887E3E" w:rsidRPr="00B04F1C" w14:paraId="1B4627D0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91543" w14:textId="6297080B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Seção de Pesquisa (Rogério)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72EF0" w14:textId="5D7D03AF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9126</w:t>
            </w:r>
          </w:p>
        </w:tc>
      </w:tr>
      <w:tr w:rsidR="00887E3E" w:rsidRPr="00B04F1C" w14:paraId="20E615C5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C867C" w14:textId="4B6C8B2A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Seção de Registros de Diplomas (Giseli)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41076" w14:textId="20034098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9108</w:t>
            </w:r>
          </w:p>
        </w:tc>
      </w:tr>
      <w:tr w:rsidR="00887E3E" w:rsidRPr="00B04F1C" w14:paraId="577C5D62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71E52" w14:textId="608F8338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Secretaria dos Centros de Áreas (Zeni)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2E0F2" w14:textId="7E6CCE37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9115</w:t>
            </w:r>
          </w:p>
        </w:tc>
      </w:tr>
      <w:tr w:rsidR="00887E3E" w:rsidRPr="00B04F1C" w14:paraId="0873C5C1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97DB3" w14:textId="7E05B5E6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Serviço Social (Douglas)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7FAF7" w14:textId="01B5E85C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9504" behindDoc="0" locked="0" layoutInCell="1" allowOverlap="1" wp14:anchorId="2F6D0D5A" wp14:editId="36A300B2">
                  <wp:simplePos x="0" y="0"/>
                  <wp:positionH relativeFrom="column">
                    <wp:posOffset>547923</wp:posOffset>
                  </wp:positionH>
                  <wp:positionV relativeFrom="paragraph">
                    <wp:posOffset>6350</wp:posOffset>
                  </wp:positionV>
                  <wp:extent cx="144000" cy="142473"/>
                  <wp:effectExtent l="0" t="0" r="889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9140 </w:t>
            </w:r>
          </w:p>
        </w:tc>
      </w:tr>
      <w:tr w:rsidR="00887E3E" w:rsidRPr="00B04F1C" w14:paraId="3BD96860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86351" w14:textId="582C7039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Setor de Audiovisual (Joakson)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7183C" w14:textId="141E43FD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70528" behindDoc="0" locked="0" layoutInCell="1" allowOverlap="1" wp14:anchorId="7314DDE7" wp14:editId="0E854826">
                  <wp:simplePos x="0" y="0"/>
                  <wp:positionH relativeFrom="column">
                    <wp:posOffset>547923</wp:posOffset>
                  </wp:positionH>
                  <wp:positionV relativeFrom="paragraph">
                    <wp:posOffset>6350</wp:posOffset>
                  </wp:positionV>
                  <wp:extent cx="144000" cy="142473"/>
                  <wp:effectExtent l="0" t="0" r="889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9118 </w:t>
            </w:r>
          </w:p>
        </w:tc>
      </w:tr>
      <w:tr w:rsidR="00887E3E" w:rsidRPr="00B04F1C" w14:paraId="18C855A6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D290B" w14:textId="089EAC48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Telefonista Central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2762A" w14:textId="1A40BA53" w:rsidR="00887E3E" w:rsidRPr="00B04F1C" w:rsidRDefault="00791B3A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94080" behindDoc="0" locked="0" layoutInCell="1" allowOverlap="1" wp14:anchorId="230282DA" wp14:editId="377B414F">
                  <wp:simplePos x="0" y="0"/>
                  <wp:positionH relativeFrom="column">
                    <wp:posOffset>543478</wp:posOffset>
                  </wp:positionH>
                  <wp:positionV relativeFrom="paragraph">
                    <wp:posOffset>7620</wp:posOffset>
                  </wp:positionV>
                  <wp:extent cx="144000" cy="142473"/>
                  <wp:effectExtent l="0" t="0" r="8890" b="0"/>
                  <wp:wrapNone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E3E" w:rsidRPr="00B04F1C">
              <w:rPr>
                <w:rFonts w:ascii="Arial" w:eastAsia="Calibri" w:hAnsi="Arial" w:cs="Arial"/>
                <w:sz w:val="20"/>
                <w:szCs w:val="20"/>
              </w:rPr>
              <w:t>9100</w:t>
            </w:r>
          </w:p>
        </w:tc>
      </w:tr>
      <w:tr w:rsidR="00887E3E" w:rsidRPr="00B04F1C" w14:paraId="56824892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602B6" w14:textId="0D4A7A60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Vice-direção de Campus (Kelen)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2A15D" w14:textId="25339A76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9104</w:t>
            </w:r>
          </w:p>
        </w:tc>
      </w:tr>
      <w:tr w:rsidR="00887E3E" w:rsidRPr="00B04F1C" w14:paraId="7D1D0818" w14:textId="77777777" w:rsidTr="002B20DA">
        <w:tc>
          <w:tcPr>
            <w:tcW w:w="7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409A5E36" w14:textId="2F10C01F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Funções Reitoria</w:t>
            </w:r>
          </w:p>
        </w:tc>
      </w:tr>
      <w:tr w:rsidR="00887E3E" w:rsidRPr="00B04F1C" w14:paraId="2F67BF31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67B123" w14:textId="14BBBED5" w:rsidR="00887E3E" w:rsidRPr="00B04F1C" w:rsidRDefault="00887E3E" w:rsidP="00887E3E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04F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Agente de Integração e </w:t>
            </w:r>
            <w:r w:rsidRPr="00B04F1C">
              <w:rPr>
                <w:rStyle w:val="highlightedsearchterm"/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Compliance (Giselle)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E58D3B" w14:textId="25D10263" w:rsidR="00887E3E" w:rsidRPr="00B04F1C" w:rsidRDefault="00C0459E" w:rsidP="00791B3A">
            <w:pPr>
              <w:tabs>
                <w:tab w:val="left" w:pos="400"/>
                <w:tab w:val="center" w:pos="698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bCs/>
                <w:color w:val="FF0000"/>
                <w:sz w:val="20"/>
                <w:szCs w:val="20"/>
              </w:rPr>
              <w:tab/>
            </w:r>
            <w:r w:rsidRPr="00B04F1C">
              <w:rPr>
                <w:rFonts w:ascii="Arial" w:eastAsia="Calibri" w:hAnsi="Arial" w:cs="Arial"/>
                <w:bCs/>
                <w:color w:val="FF0000"/>
                <w:sz w:val="20"/>
                <w:szCs w:val="20"/>
              </w:rPr>
              <w:tab/>
            </w:r>
          </w:p>
        </w:tc>
      </w:tr>
      <w:tr w:rsidR="00887E3E" w:rsidRPr="00B04F1C" w14:paraId="020032D0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986973" w14:textId="60E57FF9" w:rsidR="00887E3E" w:rsidRPr="00B04F1C" w:rsidRDefault="00887E3E" w:rsidP="00887E3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F1C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Diretoria de Programas e Projetos (Maria Ivete)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124C26" w14:textId="0AE00CB8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9113</w:t>
            </w:r>
          </w:p>
        </w:tc>
      </w:tr>
      <w:tr w:rsidR="00887E3E" w:rsidRPr="00B04F1C" w14:paraId="69855A60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4A4CF4" w14:textId="216AC08D" w:rsidR="00887E3E" w:rsidRPr="00B04F1C" w:rsidRDefault="00887E3E" w:rsidP="00887E3E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Diretoria de Registros Acadêmicos (Ericson)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7354B4" w14:textId="1769B3CC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9122</w:t>
            </w:r>
          </w:p>
        </w:tc>
      </w:tr>
      <w:tr w:rsidR="00887E3E" w:rsidRPr="00B04F1C" w14:paraId="46143045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C75B9A" w14:textId="7303115F" w:rsidR="00887E3E" w:rsidRPr="00B04F1C" w:rsidRDefault="00887E3E" w:rsidP="00CF3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PIBID </w:t>
            </w:r>
            <w:r w:rsidR="00CF311B" w:rsidRPr="00B04F1C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 Coordenação Institucional (Ana Carolina)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7EF89A" w14:textId="46357864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9113</w:t>
            </w:r>
          </w:p>
        </w:tc>
      </w:tr>
      <w:tr w:rsidR="00887E3E" w:rsidRPr="00B04F1C" w14:paraId="1FC3C471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2E3B6B" w14:textId="7262BA35" w:rsidR="00887E3E" w:rsidRPr="00B04F1C" w:rsidRDefault="00887E3E" w:rsidP="00887E3E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PROGESP (Valderlei)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8C9884" w14:textId="717058E0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9114</w:t>
            </w:r>
          </w:p>
        </w:tc>
      </w:tr>
      <w:tr w:rsidR="00887E3E" w:rsidRPr="00B04F1C" w14:paraId="784EA523" w14:textId="77777777" w:rsidTr="002B20DA">
        <w:tc>
          <w:tcPr>
            <w:tcW w:w="7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7CE85696" w14:textId="7EE40FA4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Unidade de São Cristóvão</w:t>
            </w:r>
          </w:p>
        </w:tc>
      </w:tr>
      <w:tr w:rsidR="00887E3E" w:rsidRPr="00B04F1C" w14:paraId="554E4EC5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1468A" w14:textId="016F9675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Secretaria São Cristóvão (Miguel)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C01D0" w14:textId="63718FA5" w:rsidR="00887E3E" w:rsidRPr="00B04F1C" w:rsidRDefault="00791B3A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96128" behindDoc="0" locked="0" layoutInCell="1" allowOverlap="1" wp14:anchorId="0C13E92B" wp14:editId="6F206BA2">
                  <wp:simplePos x="0" y="0"/>
                  <wp:positionH relativeFrom="column">
                    <wp:posOffset>522523</wp:posOffset>
                  </wp:positionH>
                  <wp:positionV relativeFrom="paragraph">
                    <wp:posOffset>8890</wp:posOffset>
                  </wp:positionV>
                  <wp:extent cx="144000" cy="142473"/>
                  <wp:effectExtent l="0" t="0" r="8890" b="0"/>
                  <wp:wrapNone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E3E" w:rsidRPr="00B04F1C">
              <w:rPr>
                <w:rFonts w:ascii="Arial" w:eastAsia="Calibri" w:hAnsi="Arial" w:cs="Arial"/>
                <w:sz w:val="20"/>
                <w:szCs w:val="20"/>
              </w:rPr>
              <w:t>9121</w:t>
            </w:r>
          </w:p>
        </w:tc>
      </w:tr>
      <w:tr w:rsidR="00887E3E" w:rsidRPr="00B04F1C" w14:paraId="6A310F00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A38DF" w14:textId="7FB6430A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Seção de Transportes (Claudemir)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4ABD6" w14:textId="399ABEE9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9123</w:t>
            </w:r>
          </w:p>
        </w:tc>
      </w:tr>
      <w:tr w:rsidR="00887E3E" w:rsidRPr="00B04F1C" w14:paraId="6BBA826C" w14:textId="77777777" w:rsidTr="002B20DA">
        <w:tc>
          <w:tcPr>
            <w:tcW w:w="7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50EB3E1B" w14:textId="23F8019E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Outros </w:t>
            </w:r>
          </w:p>
        </w:tc>
      </w:tr>
      <w:tr w:rsidR="00887E3E" w:rsidRPr="00B04F1C" w14:paraId="3F22038A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2034E" w14:textId="156BEE6B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CEPEA (Piscicultura)/Laboratório de Águas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56F0D" w14:textId="176EF7E7" w:rsidR="00887E3E" w:rsidRPr="00B04F1C" w:rsidRDefault="00CF311B" w:rsidP="00CF311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89984" behindDoc="0" locked="0" layoutInCell="1" allowOverlap="1" wp14:anchorId="32C08FAD" wp14:editId="178D4839">
                  <wp:simplePos x="0" y="0"/>
                  <wp:positionH relativeFrom="column">
                    <wp:posOffset>683178</wp:posOffset>
                  </wp:positionH>
                  <wp:positionV relativeFrom="paragraph">
                    <wp:posOffset>5715</wp:posOffset>
                  </wp:positionV>
                  <wp:extent cx="144000" cy="142473"/>
                  <wp:effectExtent l="0" t="0" r="8890" b="0"/>
                  <wp:wrapNone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4F1C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887E3E" w:rsidRPr="00B04F1C">
              <w:rPr>
                <w:rFonts w:ascii="Arial" w:eastAsia="Calibri" w:hAnsi="Arial" w:cs="Arial"/>
                <w:sz w:val="20"/>
                <w:szCs w:val="20"/>
              </w:rPr>
              <w:t>9905-8192</w:t>
            </w:r>
          </w:p>
        </w:tc>
      </w:tr>
      <w:tr w:rsidR="00887E3E" w:rsidRPr="00B04F1C" w14:paraId="4B702E55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21F11" w14:textId="3053DF16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Escola José de Anchieta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E84FA" w14:textId="2BCD1DD3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3523-1823</w:t>
            </w:r>
          </w:p>
        </w:tc>
      </w:tr>
      <w:tr w:rsidR="00887E3E" w:rsidRPr="00B04F1C" w14:paraId="3EA4A471" w14:textId="77777777" w:rsidTr="002B20DA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528E" w14:textId="6D0419B6" w:rsidR="00887E3E" w:rsidRPr="00B04F1C" w:rsidRDefault="00887E3E" w:rsidP="00887E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 xml:space="preserve">Escola Hilda R. Melo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E1190" w14:textId="6F1D61F8" w:rsidR="00887E3E" w:rsidRPr="00B04F1C" w:rsidRDefault="00887E3E" w:rsidP="00887E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4F1C">
              <w:rPr>
                <w:rFonts w:ascii="Arial" w:eastAsia="Calibri" w:hAnsi="Arial" w:cs="Arial"/>
                <w:sz w:val="20"/>
                <w:szCs w:val="20"/>
              </w:rPr>
              <w:t>3522-2652</w:t>
            </w:r>
          </w:p>
        </w:tc>
      </w:tr>
    </w:tbl>
    <w:p w14:paraId="75736E95" w14:textId="05B4154A" w:rsidR="00B7289C" w:rsidRPr="002A6523" w:rsidRDefault="00B7289C" w:rsidP="00930D9F">
      <w:pPr>
        <w:spacing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B7289C" w:rsidRPr="002A6523" w:rsidSect="002C615B">
      <w:pgSz w:w="11907" w:h="16839"/>
      <w:pgMar w:top="720" w:right="720" w:bottom="56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416BF" w14:textId="77777777" w:rsidR="006A2E88" w:rsidRDefault="006A2E88" w:rsidP="002C615B">
      <w:pPr>
        <w:spacing w:after="0" w:line="240" w:lineRule="auto"/>
      </w:pPr>
      <w:r>
        <w:separator/>
      </w:r>
    </w:p>
  </w:endnote>
  <w:endnote w:type="continuationSeparator" w:id="0">
    <w:p w14:paraId="5C71583C" w14:textId="77777777" w:rsidR="006A2E88" w:rsidRDefault="006A2E88" w:rsidP="002C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E8F32" w14:textId="77777777" w:rsidR="006A2E88" w:rsidRDefault="006A2E88" w:rsidP="002C615B">
      <w:pPr>
        <w:spacing w:after="0" w:line="240" w:lineRule="auto"/>
      </w:pPr>
      <w:r>
        <w:separator/>
      </w:r>
    </w:p>
  </w:footnote>
  <w:footnote w:type="continuationSeparator" w:id="0">
    <w:p w14:paraId="26E4A4EE" w14:textId="77777777" w:rsidR="006A2E88" w:rsidRDefault="006A2E88" w:rsidP="002C6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569E6A"/>
    <w:rsid w:val="000259CC"/>
    <w:rsid w:val="000A4783"/>
    <w:rsid w:val="000F76B7"/>
    <w:rsid w:val="001D2D56"/>
    <w:rsid w:val="001D7A33"/>
    <w:rsid w:val="00253F40"/>
    <w:rsid w:val="002767BF"/>
    <w:rsid w:val="00281418"/>
    <w:rsid w:val="00293656"/>
    <w:rsid w:val="002A6523"/>
    <w:rsid w:val="002B20DA"/>
    <w:rsid w:val="002C615B"/>
    <w:rsid w:val="002E77D3"/>
    <w:rsid w:val="003272AE"/>
    <w:rsid w:val="003C715C"/>
    <w:rsid w:val="004C7A78"/>
    <w:rsid w:val="004F4FAB"/>
    <w:rsid w:val="00525E2D"/>
    <w:rsid w:val="00545F7C"/>
    <w:rsid w:val="005A2DAE"/>
    <w:rsid w:val="006A2E88"/>
    <w:rsid w:val="006C33D5"/>
    <w:rsid w:val="006E694D"/>
    <w:rsid w:val="00725825"/>
    <w:rsid w:val="00752D8B"/>
    <w:rsid w:val="00782CF0"/>
    <w:rsid w:val="00791B3A"/>
    <w:rsid w:val="007C2670"/>
    <w:rsid w:val="007F07D1"/>
    <w:rsid w:val="007F6CA5"/>
    <w:rsid w:val="0080553B"/>
    <w:rsid w:val="00821719"/>
    <w:rsid w:val="00824FAF"/>
    <w:rsid w:val="00887E3E"/>
    <w:rsid w:val="00892B3E"/>
    <w:rsid w:val="00900F15"/>
    <w:rsid w:val="00930D9F"/>
    <w:rsid w:val="00A04DF7"/>
    <w:rsid w:val="00A9740E"/>
    <w:rsid w:val="00AA5164"/>
    <w:rsid w:val="00AB3311"/>
    <w:rsid w:val="00AB4A6D"/>
    <w:rsid w:val="00AE7FEE"/>
    <w:rsid w:val="00B04F1C"/>
    <w:rsid w:val="00B07566"/>
    <w:rsid w:val="00B34564"/>
    <w:rsid w:val="00B7289C"/>
    <w:rsid w:val="00BA34DB"/>
    <w:rsid w:val="00BB6E83"/>
    <w:rsid w:val="00BC5729"/>
    <w:rsid w:val="00BD48BF"/>
    <w:rsid w:val="00C0459E"/>
    <w:rsid w:val="00C70D60"/>
    <w:rsid w:val="00C85207"/>
    <w:rsid w:val="00CF311B"/>
    <w:rsid w:val="00D1386B"/>
    <w:rsid w:val="00D75D76"/>
    <w:rsid w:val="00DC6BDA"/>
    <w:rsid w:val="00DD536D"/>
    <w:rsid w:val="00E75521"/>
    <w:rsid w:val="00E8382D"/>
    <w:rsid w:val="00EC0B6D"/>
    <w:rsid w:val="00FC7DB0"/>
    <w:rsid w:val="00FE22C6"/>
    <w:rsid w:val="019960A3"/>
    <w:rsid w:val="06D94668"/>
    <w:rsid w:val="0ADCDB28"/>
    <w:rsid w:val="1521076A"/>
    <w:rsid w:val="165FBAD8"/>
    <w:rsid w:val="179CFE7E"/>
    <w:rsid w:val="1A2EC520"/>
    <w:rsid w:val="1A48E3EB"/>
    <w:rsid w:val="2453D9CA"/>
    <w:rsid w:val="28DC6A49"/>
    <w:rsid w:val="31569E6A"/>
    <w:rsid w:val="35CACCA1"/>
    <w:rsid w:val="3C321C5B"/>
    <w:rsid w:val="3CF9DCF0"/>
    <w:rsid w:val="3F58868A"/>
    <w:rsid w:val="423D98A1"/>
    <w:rsid w:val="48FE3ADB"/>
    <w:rsid w:val="4CAF1EA6"/>
    <w:rsid w:val="4DD1ABFE"/>
    <w:rsid w:val="4E28A1D3"/>
    <w:rsid w:val="50BA6036"/>
    <w:rsid w:val="52103D89"/>
    <w:rsid w:val="5B73C70F"/>
    <w:rsid w:val="639EF6FC"/>
    <w:rsid w:val="6531ABE2"/>
    <w:rsid w:val="653AC75D"/>
    <w:rsid w:val="6A0E3880"/>
    <w:rsid w:val="6BAA08E1"/>
    <w:rsid w:val="6FB16A4F"/>
    <w:rsid w:val="6FDF7EF1"/>
    <w:rsid w:val="7381BE69"/>
    <w:rsid w:val="7C91ABC6"/>
    <w:rsid w:val="7F346CF0"/>
    <w:rsid w:val="7FD2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69E6A"/>
  <w15:chartTrackingRefBased/>
  <w15:docId w15:val="{3B608E5A-899B-4398-9395-EC55A81F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able-text">
    <w:name w:val="selectable-text"/>
    <w:basedOn w:val="Fontepargpadro"/>
    <w:rsid w:val="00E8382D"/>
  </w:style>
  <w:style w:type="character" w:customStyle="1" w:styleId="mpj7bzys">
    <w:name w:val="mpj7bzys"/>
    <w:basedOn w:val="Fontepargpadro"/>
    <w:rsid w:val="00E8382D"/>
  </w:style>
  <w:style w:type="paragraph" w:styleId="Textodebalo">
    <w:name w:val="Balloon Text"/>
    <w:basedOn w:val="Normal"/>
    <w:link w:val="TextodebaloChar"/>
    <w:uiPriority w:val="99"/>
    <w:semiHidden/>
    <w:unhideWhenUsed/>
    <w:rsid w:val="007F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CA5"/>
    <w:rPr>
      <w:rFonts w:ascii="Segoe UI" w:hAnsi="Segoe UI" w:cs="Segoe UI"/>
      <w:sz w:val="18"/>
      <w:szCs w:val="18"/>
    </w:rPr>
  </w:style>
  <w:style w:type="character" w:customStyle="1" w:styleId="highlightedsearchterm">
    <w:name w:val="highlightedsearchterm"/>
    <w:basedOn w:val="Fontepargpadro"/>
    <w:rsid w:val="007F6CA5"/>
  </w:style>
  <w:style w:type="character" w:styleId="Forte">
    <w:name w:val="Strong"/>
    <w:basedOn w:val="Fontepargpadro"/>
    <w:uiPriority w:val="22"/>
    <w:qFormat/>
    <w:rsid w:val="00B0756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C6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15B"/>
  </w:style>
  <w:style w:type="paragraph" w:styleId="Rodap">
    <w:name w:val="footer"/>
    <w:basedOn w:val="Normal"/>
    <w:link w:val="RodapChar"/>
    <w:uiPriority w:val="99"/>
    <w:unhideWhenUsed/>
    <w:rsid w:val="002C6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Unespar União da Vitória</dc:creator>
  <cp:keywords/>
  <dc:description/>
  <cp:lastModifiedBy>Gabinete.Direção - Unespar União da Vitória</cp:lastModifiedBy>
  <cp:revision>53</cp:revision>
  <cp:lastPrinted>2024-08-02T18:34:00Z</cp:lastPrinted>
  <dcterms:created xsi:type="dcterms:W3CDTF">2022-02-08T17:25:00Z</dcterms:created>
  <dcterms:modified xsi:type="dcterms:W3CDTF">2024-08-02T18:34:00Z</dcterms:modified>
</cp:coreProperties>
</file>