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658" w:rsidRPr="00706B78" w:rsidRDefault="00860658" w:rsidP="008D6EE5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860658" w:rsidRPr="00706B78" w:rsidRDefault="00860658" w:rsidP="008D6EE5">
      <w:pPr>
        <w:spacing w:after="0" w:line="240" w:lineRule="auto"/>
        <w:jc w:val="center"/>
        <w:rPr>
          <w:b/>
          <w:sz w:val="24"/>
          <w:szCs w:val="24"/>
        </w:rPr>
      </w:pPr>
      <w:r w:rsidRPr="00706B78">
        <w:rPr>
          <w:b/>
          <w:sz w:val="24"/>
          <w:szCs w:val="24"/>
        </w:rPr>
        <w:t xml:space="preserve">Anexo IV </w:t>
      </w:r>
      <w:r w:rsidR="00236AC9" w:rsidRPr="00706B78">
        <w:rPr>
          <w:b/>
          <w:sz w:val="24"/>
          <w:szCs w:val="24"/>
        </w:rPr>
        <w:t>–</w:t>
      </w:r>
      <w:r w:rsidR="00EE5C2C">
        <w:rPr>
          <w:b/>
          <w:sz w:val="24"/>
          <w:szCs w:val="24"/>
        </w:rPr>
        <w:t xml:space="preserve"> </w:t>
      </w:r>
      <w:r w:rsidR="006E3F2F">
        <w:rPr>
          <w:b/>
          <w:sz w:val="24"/>
          <w:szCs w:val="24"/>
        </w:rPr>
        <w:t>Parecer de Avaliação do Colegiado</w:t>
      </w:r>
    </w:p>
    <w:p w:rsidR="00236AC9" w:rsidRPr="00706B78" w:rsidRDefault="00236AC9" w:rsidP="008D6EE5">
      <w:pPr>
        <w:spacing w:after="0" w:line="240" w:lineRule="auto"/>
        <w:jc w:val="center"/>
        <w:rPr>
          <w:b/>
          <w:sz w:val="24"/>
          <w:szCs w:val="24"/>
        </w:rPr>
      </w:pPr>
    </w:p>
    <w:p w:rsidR="00E04FBB" w:rsidRDefault="00E04FBB" w:rsidP="00E04FBB">
      <w:pPr>
        <w:spacing w:after="0" w:line="240" w:lineRule="auto"/>
        <w:jc w:val="both"/>
      </w:pPr>
      <w:r w:rsidRPr="00706B78">
        <w:t>Proponente:_______________________________________________________</w:t>
      </w:r>
      <w:r w:rsidR="003E0B32">
        <w:t>___</w:t>
      </w:r>
    </w:p>
    <w:p w:rsidR="006E3F2F" w:rsidRPr="00706B78" w:rsidRDefault="006E3F2F" w:rsidP="00E04FBB">
      <w:pPr>
        <w:spacing w:after="0" w:line="240" w:lineRule="auto"/>
        <w:jc w:val="both"/>
      </w:pPr>
      <w:r>
        <w:t>Centro de Área de pertencimento: ______________________________________</w:t>
      </w:r>
      <w:r w:rsidR="003E0B32">
        <w:t>___</w:t>
      </w:r>
    </w:p>
    <w:p w:rsidR="00E04FBB" w:rsidRPr="00706B78" w:rsidRDefault="00E04FBB" w:rsidP="00E04FBB">
      <w:pPr>
        <w:spacing w:after="0" w:line="240" w:lineRule="auto"/>
        <w:jc w:val="both"/>
      </w:pPr>
      <w:r w:rsidRPr="00706B78">
        <w:t>Colegiado de Origem: ________________________________________</w:t>
      </w:r>
      <w:r w:rsidR="006E3F2F">
        <w:t>___________</w:t>
      </w:r>
    </w:p>
    <w:p w:rsidR="00E04FBB" w:rsidRPr="00706B78" w:rsidRDefault="00E04FBB" w:rsidP="00E04FBB">
      <w:pPr>
        <w:spacing w:after="0" w:line="240" w:lineRule="auto"/>
        <w:jc w:val="both"/>
      </w:pPr>
      <w:r w:rsidRPr="00706B78">
        <w:t>Ano:______________________________</w:t>
      </w:r>
      <w:r w:rsidR="006E3F2F">
        <w:t>__________________________________</w:t>
      </w:r>
    </w:p>
    <w:p w:rsidR="00F758C1" w:rsidRPr="00706B78" w:rsidRDefault="00E04FBB" w:rsidP="00F758C1">
      <w:pPr>
        <w:spacing w:after="0" w:line="240" w:lineRule="auto"/>
        <w:jc w:val="both"/>
        <w:rPr>
          <w:sz w:val="24"/>
          <w:szCs w:val="24"/>
        </w:rPr>
      </w:pPr>
      <w:r w:rsidRPr="00706B78">
        <w:rPr>
          <w:sz w:val="24"/>
          <w:szCs w:val="24"/>
        </w:rPr>
        <w:t>Título da Proposta: ____________________________________________________</w:t>
      </w:r>
    </w:p>
    <w:p w:rsidR="00E04FBB" w:rsidRPr="00706B78" w:rsidRDefault="00E04FBB" w:rsidP="00F758C1">
      <w:pPr>
        <w:spacing w:after="0" w:line="240" w:lineRule="auto"/>
        <w:jc w:val="both"/>
        <w:rPr>
          <w:sz w:val="24"/>
          <w:szCs w:val="24"/>
        </w:rPr>
      </w:pPr>
      <w:r w:rsidRPr="00706B78">
        <w:rPr>
          <w:sz w:val="24"/>
          <w:szCs w:val="24"/>
        </w:rPr>
        <w:t>____________________________________________________________________</w:t>
      </w:r>
    </w:p>
    <w:p w:rsidR="00E04FBB" w:rsidRPr="00706B78" w:rsidRDefault="00E04FBB" w:rsidP="00F758C1">
      <w:pPr>
        <w:spacing w:after="0" w:line="240" w:lineRule="auto"/>
        <w:jc w:val="both"/>
        <w:rPr>
          <w:sz w:val="24"/>
          <w:szCs w:val="24"/>
        </w:rPr>
      </w:pPr>
      <w:r w:rsidRPr="00706B78">
        <w:rPr>
          <w:sz w:val="24"/>
          <w:szCs w:val="24"/>
        </w:rPr>
        <w:t xml:space="preserve"> ___________________________________________________________________</w:t>
      </w:r>
    </w:p>
    <w:p w:rsidR="00E04FBB" w:rsidRPr="00706B78" w:rsidRDefault="00E04FBB" w:rsidP="00F758C1">
      <w:pPr>
        <w:spacing w:after="0" w:line="240" w:lineRule="auto"/>
        <w:jc w:val="both"/>
        <w:rPr>
          <w:sz w:val="24"/>
          <w:szCs w:val="24"/>
        </w:rPr>
      </w:pPr>
    </w:p>
    <w:p w:rsidR="00E04FBB" w:rsidRPr="00706B78" w:rsidRDefault="00E04FBB" w:rsidP="00F758C1">
      <w:pPr>
        <w:spacing w:after="0" w:line="240" w:lineRule="auto"/>
        <w:jc w:val="both"/>
        <w:rPr>
          <w:sz w:val="24"/>
          <w:szCs w:val="24"/>
        </w:rPr>
      </w:pPr>
    </w:p>
    <w:p w:rsidR="00537D68" w:rsidRPr="00706B78" w:rsidRDefault="00537D68" w:rsidP="00F758C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2835"/>
      </w:tblGrid>
      <w:tr w:rsidR="00E04FBB" w:rsidRPr="00706B78" w:rsidTr="00706B78">
        <w:tc>
          <w:tcPr>
            <w:tcW w:w="5778" w:type="dxa"/>
            <w:tcBorders>
              <w:bottom w:val="single" w:sz="4" w:space="0" w:color="auto"/>
            </w:tcBorders>
          </w:tcPr>
          <w:p w:rsidR="00E04FBB" w:rsidRPr="00706B78" w:rsidRDefault="00E04FBB" w:rsidP="00C54478">
            <w:pPr>
              <w:jc w:val="center"/>
              <w:rPr>
                <w:rFonts w:cs="Arial"/>
                <w:b/>
              </w:rPr>
            </w:pPr>
            <w:r w:rsidRPr="00706B78">
              <w:rPr>
                <w:rFonts w:cs="Arial"/>
                <w:b/>
              </w:rPr>
              <w:t>ASPECTO A SER CONSIDERADO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04FBB" w:rsidRPr="00706B78" w:rsidRDefault="00E04FBB" w:rsidP="00C54478">
            <w:pPr>
              <w:jc w:val="center"/>
              <w:rPr>
                <w:rFonts w:cs="Arial"/>
                <w:b/>
              </w:rPr>
            </w:pPr>
            <w:r w:rsidRPr="00706B78">
              <w:rPr>
                <w:rFonts w:cs="Arial"/>
                <w:b/>
              </w:rPr>
              <w:t xml:space="preserve">Observações </w:t>
            </w:r>
          </w:p>
        </w:tc>
      </w:tr>
      <w:tr w:rsidR="00E04FBB" w:rsidRPr="00706B78" w:rsidTr="00706B78">
        <w:tc>
          <w:tcPr>
            <w:tcW w:w="5778" w:type="dxa"/>
            <w:tcBorders>
              <w:top w:val="single" w:sz="4" w:space="0" w:color="auto"/>
            </w:tcBorders>
          </w:tcPr>
          <w:p w:rsidR="00E04FBB" w:rsidRPr="00706B78" w:rsidRDefault="00E04FBB" w:rsidP="003C3D71">
            <w:pPr>
              <w:jc w:val="center"/>
              <w:rPr>
                <w:rFonts w:cs="Arial"/>
                <w:b/>
                <w:color w:val="FF0000"/>
              </w:rPr>
            </w:pPr>
            <w:r w:rsidRPr="00706B78">
              <w:rPr>
                <w:rFonts w:cs="Arial"/>
                <w:b/>
              </w:rPr>
              <w:t>Apresentação, forma e estilo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04FBB" w:rsidRPr="00706B78" w:rsidRDefault="00E04FBB" w:rsidP="003C3D71">
            <w:pPr>
              <w:jc w:val="center"/>
              <w:rPr>
                <w:rFonts w:cs="Arial"/>
                <w:color w:val="FF0000"/>
              </w:rPr>
            </w:pPr>
          </w:p>
        </w:tc>
      </w:tr>
      <w:tr w:rsidR="00E04FBB" w:rsidRPr="00706B78" w:rsidTr="00706B78">
        <w:tc>
          <w:tcPr>
            <w:tcW w:w="5778" w:type="dxa"/>
          </w:tcPr>
          <w:p w:rsidR="00E04FBB" w:rsidRPr="00706B78" w:rsidRDefault="00E04FBB" w:rsidP="00C54478">
            <w:pPr>
              <w:rPr>
                <w:rFonts w:cs="Arial"/>
              </w:rPr>
            </w:pPr>
            <w:r w:rsidRPr="00706B78">
              <w:rPr>
                <w:rFonts w:cs="Arial"/>
              </w:rPr>
              <w:t>O título é conciso e reflete com precisão o conteúdo?</w:t>
            </w:r>
          </w:p>
        </w:tc>
        <w:tc>
          <w:tcPr>
            <w:tcW w:w="2835" w:type="dxa"/>
          </w:tcPr>
          <w:p w:rsidR="00E04FBB" w:rsidRPr="00706B78" w:rsidRDefault="00E04FBB" w:rsidP="00C54478">
            <w:pPr>
              <w:jc w:val="center"/>
              <w:rPr>
                <w:rFonts w:cs="Arial"/>
                <w:b/>
              </w:rPr>
            </w:pPr>
          </w:p>
        </w:tc>
      </w:tr>
      <w:tr w:rsidR="00E04FBB" w:rsidRPr="00706B78" w:rsidTr="00706B78">
        <w:tc>
          <w:tcPr>
            <w:tcW w:w="5778" w:type="dxa"/>
          </w:tcPr>
          <w:p w:rsidR="00E04FBB" w:rsidRPr="00706B78" w:rsidRDefault="00E04FBB" w:rsidP="001922D5">
            <w:pPr>
              <w:spacing w:after="0" w:line="240" w:lineRule="auto"/>
              <w:rPr>
                <w:rFonts w:cs="Arial"/>
              </w:rPr>
            </w:pPr>
            <w:r w:rsidRPr="00706B78">
              <w:rPr>
                <w:rFonts w:cs="Arial"/>
              </w:rPr>
              <w:t>A estrutura textual está de acordo com as normas de escrita científica?</w:t>
            </w:r>
          </w:p>
          <w:p w:rsidR="00E04FBB" w:rsidRPr="00706B78" w:rsidRDefault="00E04FBB" w:rsidP="001922D5">
            <w:pPr>
              <w:spacing w:after="0" w:line="240" w:lineRule="auto"/>
              <w:rPr>
                <w:rFonts w:cs="Arial"/>
              </w:rPr>
            </w:pPr>
            <w:r w:rsidRPr="00706B78">
              <w:rPr>
                <w:rFonts w:cs="Arial"/>
              </w:rPr>
              <w:t>Tem correlação e clareza de linguagem? O Raciocínio é lógico e didático?</w:t>
            </w:r>
          </w:p>
        </w:tc>
        <w:tc>
          <w:tcPr>
            <w:tcW w:w="2835" w:type="dxa"/>
          </w:tcPr>
          <w:p w:rsidR="00E04FBB" w:rsidRPr="00706B78" w:rsidRDefault="00E04FBB" w:rsidP="00C54478">
            <w:pPr>
              <w:jc w:val="center"/>
              <w:rPr>
                <w:rFonts w:cs="Arial"/>
                <w:b/>
              </w:rPr>
            </w:pPr>
          </w:p>
        </w:tc>
      </w:tr>
      <w:tr w:rsidR="00E04FBB" w:rsidRPr="00706B78" w:rsidTr="00706B78">
        <w:tc>
          <w:tcPr>
            <w:tcW w:w="5778" w:type="dxa"/>
          </w:tcPr>
          <w:p w:rsidR="00E04FBB" w:rsidRPr="00706B78" w:rsidRDefault="00E04FBB" w:rsidP="003C3D71">
            <w:pPr>
              <w:rPr>
                <w:rFonts w:cs="Arial"/>
              </w:rPr>
            </w:pPr>
            <w:r w:rsidRPr="00706B78">
              <w:rPr>
                <w:rFonts w:cs="Arial"/>
              </w:rPr>
              <w:t>O resumo é claro? Contempla a justificativa, os objetivos, os métodos?</w:t>
            </w:r>
          </w:p>
        </w:tc>
        <w:tc>
          <w:tcPr>
            <w:tcW w:w="2835" w:type="dxa"/>
          </w:tcPr>
          <w:p w:rsidR="00E04FBB" w:rsidRPr="00706B78" w:rsidRDefault="00E04FBB" w:rsidP="00C54478">
            <w:pPr>
              <w:jc w:val="center"/>
              <w:rPr>
                <w:rFonts w:cs="Arial"/>
                <w:b/>
              </w:rPr>
            </w:pPr>
          </w:p>
        </w:tc>
      </w:tr>
      <w:tr w:rsidR="00E04FBB" w:rsidRPr="00706B78" w:rsidTr="00706B78">
        <w:tc>
          <w:tcPr>
            <w:tcW w:w="5778" w:type="dxa"/>
          </w:tcPr>
          <w:p w:rsidR="00E04FBB" w:rsidRPr="00706B78" w:rsidRDefault="00E04FBB" w:rsidP="00C54478">
            <w:pPr>
              <w:rPr>
                <w:rFonts w:cs="Arial"/>
              </w:rPr>
            </w:pPr>
            <w:r w:rsidRPr="00706B78">
              <w:rPr>
                <w:rFonts w:cs="Arial"/>
              </w:rPr>
              <w:t>As referencias seguem as normas? Todas as citações constam das referencias e vice-versa?</w:t>
            </w:r>
          </w:p>
        </w:tc>
        <w:tc>
          <w:tcPr>
            <w:tcW w:w="2835" w:type="dxa"/>
          </w:tcPr>
          <w:p w:rsidR="00E04FBB" w:rsidRPr="00706B78" w:rsidRDefault="00E04FBB" w:rsidP="00C54478">
            <w:pPr>
              <w:jc w:val="center"/>
              <w:rPr>
                <w:rFonts w:cs="Arial"/>
                <w:b/>
              </w:rPr>
            </w:pPr>
          </w:p>
        </w:tc>
      </w:tr>
      <w:tr w:rsidR="00E04FBB" w:rsidRPr="00706B78" w:rsidTr="00706B78">
        <w:tc>
          <w:tcPr>
            <w:tcW w:w="5778" w:type="dxa"/>
          </w:tcPr>
          <w:p w:rsidR="00E04FBB" w:rsidRPr="00706B78" w:rsidRDefault="00E04FBB" w:rsidP="00C54478">
            <w:pPr>
              <w:jc w:val="center"/>
              <w:rPr>
                <w:rFonts w:cs="Arial"/>
                <w:b/>
                <w:color w:val="FF0000"/>
              </w:rPr>
            </w:pPr>
            <w:r w:rsidRPr="00706B78">
              <w:rPr>
                <w:rFonts w:cs="Arial"/>
                <w:b/>
              </w:rPr>
              <w:t>Introdução e revisão da literatura</w:t>
            </w:r>
          </w:p>
        </w:tc>
        <w:tc>
          <w:tcPr>
            <w:tcW w:w="2835" w:type="dxa"/>
          </w:tcPr>
          <w:p w:rsidR="00E04FBB" w:rsidRPr="00706B78" w:rsidRDefault="00E04FBB" w:rsidP="00C54478">
            <w:pPr>
              <w:jc w:val="center"/>
              <w:rPr>
                <w:rFonts w:cs="Arial"/>
                <w:b/>
                <w:color w:val="FF0000"/>
              </w:rPr>
            </w:pPr>
          </w:p>
        </w:tc>
      </w:tr>
      <w:tr w:rsidR="00E04FBB" w:rsidRPr="00706B78" w:rsidTr="00706B78">
        <w:tc>
          <w:tcPr>
            <w:tcW w:w="5778" w:type="dxa"/>
          </w:tcPr>
          <w:p w:rsidR="00E04FBB" w:rsidRPr="00706B78" w:rsidRDefault="00E04FBB" w:rsidP="00C54478">
            <w:pPr>
              <w:rPr>
                <w:rFonts w:cs="Arial"/>
              </w:rPr>
            </w:pPr>
            <w:r w:rsidRPr="00706B78">
              <w:rPr>
                <w:rFonts w:cs="Arial"/>
              </w:rPr>
              <w:t>A introdução foi escrita de forma sequencial que encaminha logicamente o leitor aos objetivos?</w:t>
            </w:r>
          </w:p>
        </w:tc>
        <w:tc>
          <w:tcPr>
            <w:tcW w:w="2835" w:type="dxa"/>
          </w:tcPr>
          <w:p w:rsidR="00E04FBB" w:rsidRPr="00706B78" w:rsidRDefault="00E04FBB" w:rsidP="00C54478">
            <w:pPr>
              <w:jc w:val="center"/>
              <w:rPr>
                <w:rFonts w:cs="Arial"/>
                <w:b/>
              </w:rPr>
            </w:pPr>
          </w:p>
        </w:tc>
      </w:tr>
      <w:tr w:rsidR="00E04FBB" w:rsidRPr="00706B78" w:rsidTr="00706B78">
        <w:tc>
          <w:tcPr>
            <w:tcW w:w="5778" w:type="dxa"/>
          </w:tcPr>
          <w:p w:rsidR="00E04FBB" w:rsidRPr="00706B78" w:rsidRDefault="00E04FBB" w:rsidP="00C54478">
            <w:pPr>
              <w:rPr>
                <w:rFonts w:cs="Arial"/>
              </w:rPr>
            </w:pPr>
            <w:r w:rsidRPr="00706B78">
              <w:rPr>
                <w:rFonts w:cs="Arial"/>
              </w:rPr>
              <w:t>Há definição clara dos objetivos e hipóteses?</w:t>
            </w:r>
          </w:p>
        </w:tc>
        <w:tc>
          <w:tcPr>
            <w:tcW w:w="2835" w:type="dxa"/>
          </w:tcPr>
          <w:p w:rsidR="00E04FBB" w:rsidRPr="00706B78" w:rsidRDefault="00E04FBB" w:rsidP="00C54478">
            <w:pPr>
              <w:jc w:val="center"/>
              <w:rPr>
                <w:rFonts w:cs="Arial"/>
                <w:b/>
              </w:rPr>
            </w:pPr>
          </w:p>
        </w:tc>
      </w:tr>
      <w:tr w:rsidR="00E04FBB" w:rsidRPr="00706B78" w:rsidTr="00706B78">
        <w:tc>
          <w:tcPr>
            <w:tcW w:w="5778" w:type="dxa"/>
          </w:tcPr>
          <w:p w:rsidR="00E04FBB" w:rsidRPr="00706B78" w:rsidRDefault="00E04FBB" w:rsidP="00C54478">
            <w:pPr>
              <w:rPr>
                <w:rFonts w:cs="Arial"/>
              </w:rPr>
            </w:pPr>
            <w:r w:rsidRPr="00706B78">
              <w:rPr>
                <w:rFonts w:cs="Arial"/>
              </w:rPr>
              <w:t>É feita a relação do estudo com outros trabalhos da área? O número e a natureza desses trabalhos são adequados?</w:t>
            </w:r>
          </w:p>
        </w:tc>
        <w:tc>
          <w:tcPr>
            <w:tcW w:w="2835" w:type="dxa"/>
          </w:tcPr>
          <w:p w:rsidR="00E04FBB" w:rsidRPr="00706B78" w:rsidRDefault="00E04FBB" w:rsidP="00C54478">
            <w:pPr>
              <w:jc w:val="center"/>
              <w:rPr>
                <w:rFonts w:cs="Arial"/>
                <w:b/>
              </w:rPr>
            </w:pPr>
          </w:p>
        </w:tc>
      </w:tr>
      <w:tr w:rsidR="00E04FBB" w:rsidRPr="00706B78" w:rsidTr="00706B78">
        <w:tc>
          <w:tcPr>
            <w:tcW w:w="5778" w:type="dxa"/>
          </w:tcPr>
          <w:p w:rsidR="00E04FBB" w:rsidRPr="00706B78" w:rsidRDefault="00E04FBB" w:rsidP="00C54478">
            <w:pPr>
              <w:jc w:val="center"/>
              <w:rPr>
                <w:rFonts w:cs="Arial"/>
                <w:b/>
                <w:color w:val="FF0000"/>
              </w:rPr>
            </w:pPr>
            <w:r w:rsidRPr="00706B78">
              <w:rPr>
                <w:rFonts w:cs="Arial"/>
                <w:b/>
              </w:rPr>
              <w:t>Métodos</w:t>
            </w:r>
          </w:p>
        </w:tc>
        <w:tc>
          <w:tcPr>
            <w:tcW w:w="2835" w:type="dxa"/>
          </w:tcPr>
          <w:p w:rsidR="00E04FBB" w:rsidRPr="00706B78" w:rsidRDefault="00E04FBB" w:rsidP="00C54478">
            <w:pPr>
              <w:jc w:val="center"/>
              <w:rPr>
                <w:rFonts w:cs="Arial"/>
                <w:b/>
                <w:color w:val="FF0000"/>
                <w:u w:val="single"/>
              </w:rPr>
            </w:pPr>
          </w:p>
        </w:tc>
      </w:tr>
      <w:tr w:rsidR="00E04FBB" w:rsidRPr="00706B78" w:rsidTr="00706B78">
        <w:tc>
          <w:tcPr>
            <w:tcW w:w="5778" w:type="dxa"/>
          </w:tcPr>
          <w:p w:rsidR="00E04FBB" w:rsidRPr="00706B78" w:rsidRDefault="00E04FBB" w:rsidP="00C54478">
            <w:pPr>
              <w:rPr>
                <w:rFonts w:cs="Arial"/>
              </w:rPr>
            </w:pPr>
            <w:r w:rsidRPr="00706B78">
              <w:rPr>
                <w:rFonts w:cs="Arial"/>
              </w:rPr>
              <w:t xml:space="preserve">São suficientes e detalhados para a repetição do trabalho? </w:t>
            </w:r>
          </w:p>
        </w:tc>
        <w:tc>
          <w:tcPr>
            <w:tcW w:w="2835" w:type="dxa"/>
          </w:tcPr>
          <w:p w:rsidR="00E04FBB" w:rsidRPr="00706B78" w:rsidRDefault="00E04FBB" w:rsidP="00C54478">
            <w:pPr>
              <w:jc w:val="center"/>
              <w:rPr>
                <w:rFonts w:cs="Arial"/>
                <w:b/>
              </w:rPr>
            </w:pPr>
          </w:p>
        </w:tc>
      </w:tr>
      <w:tr w:rsidR="00E04FBB" w:rsidRPr="00706B78" w:rsidTr="00706B78">
        <w:tc>
          <w:tcPr>
            <w:tcW w:w="5778" w:type="dxa"/>
          </w:tcPr>
          <w:p w:rsidR="00E04FBB" w:rsidRPr="00706B78" w:rsidRDefault="00E04FBB" w:rsidP="00C54478">
            <w:pPr>
              <w:rPr>
                <w:rFonts w:cs="Arial"/>
              </w:rPr>
            </w:pPr>
            <w:r w:rsidRPr="00706B78">
              <w:rPr>
                <w:rFonts w:cs="Arial"/>
              </w:rPr>
              <w:t>A metodologia é adequada ao propósito do trabalho?</w:t>
            </w:r>
          </w:p>
        </w:tc>
        <w:tc>
          <w:tcPr>
            <w:tcW w:w="2835" w:type="dxa"/>
          </w:tcPr>
          <w:p w:rsidR="00E04FBB" w:rsidRPr="00706B78" w:rsidRDefault="00E04FBB" w:rsidP="00C54478">
            <w:pPr>
              <w:jc w:val="center"/>
              <w:rPr>
                <w:rFonts w:cs="Arial"/>
                <w:b/>
              </w:rPr>
            </w:pPr>
          </w:p>
        </w:tc>
      </w:tr>
      <w:tr w:rsidR="00E04FBB" w:rsidRPr="00706B78" w:rsidTr="00706B78">
        <w:tc>
          <w:tcPr>
            <w:tcW w:w="5778" w:type="dxa"/>
          </w:tcPr>
          <w:p w:rsidR="00E04FBB" w:rsidRPr="00706B78" w:rsidRDefault="00E04FBB" w:rsidP="00C54478">
            <w:pPr>
              <w:rPr>
                <w:rFonts w:cs="Arial"/>
              </w:rPr>
            </w:pPr>
            <w:r w:rsidRPr="00706B78">
              <w:rPr>
                <w:rFonts w:cs="Arial"/>
              </w:rPr>
              <w:lastRenderedPageBreak/>
              <w:t>Houve seleção dos dados coletados, seguida de verificação crítica detectando falhas, excesso ou falta de informação?</w:t>
            </w:r>
          </w:p>
        </w:tc>
        <w:tc>
          <w:tcPr>
            <w:tcW w:w="2835" w:type="dxa"/>
          </w:tcPr>
          <w:p w:rsidR="00E04FBB" w:rsidRPr="00706B78" w:rsidRDefault="00E04FBB" w:rsidP="00C54478">
            <w:pPr>
              <w:jc w:val="center"/>
              <w:rPr>
                <w:rFonts w:cs="Arial"/>
                <w:b/>
              </w:rPr>
            </w:pPr>
          </w:p>
        </w:tc>
      </w:tr>
    </w:tbl>
    <w:p w:rsidR="008D6EE5" w:rsidRPr="00706B78" w:rsidRDefault="008D6EE5" w:rsidP="008D6E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4FBB" w:rsidRPr="00706B78" w:rsidRDefault="00E04FBB" w:rsidP="008D6E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4FBB" w:rsidRPr="00706B78" w:rsidRDefault="00E04FBB" w:rsidP="00E04F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6B78">
        <w:rPr>
          <w:rFonts w:ascii="Times New Roman" w:hAnsi="Times New Roman"/>
          <w:sz w:val="24"/>
          <w:szCs w:val="24"/>
        </w:rPr>
        <w:t xml:space="preserve">Parecer Final: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04FBB" w:rsidRPr="00706B78" w:rsidTr="00E04FBB">
        <w:tc>
          <w:tcPr>
            <w:tcW w:w="8644" w:type="dxa"/>
          </w:tcPr>
          <w:p w:rsidR="00E04FBB" w:rsidRPr="00706B78" w:rsidRDefault="00E04FBB" w:rsidP="00E0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FBB" w:rsidRPr="00706B78" w:rsidTr="00E04FBB">
        <w:tc>
          <w:tcPr>
            <w:tcW w:w="8644" w:type="dxa"/>
          </w:tcPr>
          <w:p w:rsidR="00E04FBB" w:rsidRPr="00706B78" w:rsidRDefault="00E04FBB" w:rsidP="00E0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FBB" w:rsidRPr="00706B78" w:rsidTr="00E04FBB">
        <w:tc>
          <w:tcPr>
            <w:tcW w:w="8644" w:type="dxa"/>
          </w:tcPr>
          <w:p w:rsidR="00E04FBB" w:rsidRPr="00706B78" w:rsidRDefault="00E04FBB" w:rsidP="00E0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FBB" w:rsidRPr="00706B78" w:rsidTr="00E04FBB">
        <w:tc>
          <w:tcPr>
            <w:tcW w:w="8644" w:type="dxa"/>
          </w:tcPr>
          <w:p w:rsidR="00E04FBB" w:rsidRPr="00706B78" w:rsidRDefault="00E04FBB" w:rsidP="00E0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FBB" w:rsidRPr="00706B78" w:rsidTr="00E04FBB">
        <w:tc>
          <w:tcPr>
            <w:tcW w:w="8644" w:type="dxa"/>
          </w:tcPr>
          <w:p w:rsidR="00E04FBB" w:rsidRPr="00706B78" w:rsidRDefault="00E04FBB" w:rsidP="00E0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FBB" w:rsidRPr="00706B78" w:rsidTr="00E04FBB">
        <w:tc>
          <w:tcPr>
            <w:tcW w:w="8644" w:type="dxa"/>
          </w:tcPr>
          <w:p w:rsidR="00E04FBB" w:rsidRPr="00706B78" w:rsidRDefault="00E04FBB" w:rsidP="00E0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FBB" w:rsidRPr="00706B78" w:rsidTr="00E04FBB">
        <w:tc>
          <w:tcPr>
            <w:tcW w:w="8644" w:type="dxa"/>
          </w:tcPr>
          <w:p w:rsidR="00E04FBB" w:rsidRPr="00706B78" w:rsidRDefault="00E04FBB" w:rsidP="00E0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FBB" w:rsidRPr="00706B78" w:rsidTr="00E04FBB">
        <w:tc>
          <w:tcPr>
            <w:tcW w:w="8644" w:type="dxa"/>
          </w:tcPr>
          <w:p w:rsidR="00E04FBB" w:rsidRPr="00706B78" w:rsidRDefault="00E04FBB" w:rsidP="00E0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FBB" w:rsidRPr="00706B78" w:rsidTr="00E04FBB">
        <w:tc>
          <w:tcPr>
            <w:tcW w:w="8644" w:type="dxa"/>
          </w:tcPr>
          <w:p w:rsidR="00E04FBB" w:rsidRPr="00706B78" w:rsidRDefault="00E04FBB" w:rsidP="00E0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4FBB" w:rsidRPr="00706B78" w:rsidRDefault="00E04FBB" w:rsidP="00E04F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FBB" w:rsidRPr="00706B78" w:rsidRDefault="00E04FBB" w:rsidP="00E04F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FBB" w:rsidRPr="00706B78" w:rsidRDefault="00E04FBB" w:rsidP="00E04F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6B78">
        <w:rPr>
          <w:rFonts w:ascii="Times New Roman" w:hAnsi="Times New Roman"/>
          <w:sz w:val="24"/>
          <w:szCs w:val="24"/>
        </w:rPr>
        <w:t>Parecerista: ________________________________________________</w:t>
      </w:r>
    </w:p>
    <w:p w:rsidR="00E04FBB" w:rsidRPr="00706B78" w:rsidRDefault="00E04FBB" w:rsidP="00E04F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FBB" w:rsidRPr="00706B78" w:rsidRDefault="00E04FBB" w:rsidP="00E04F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FBB" w:rsidRPr="00706B78" w:rsidRDefault="003028BD" w:rsidP="00E04F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6B78">
        <w:rPr>
          <w:rFonts w:ascii="Times New Roman" w:hAnsi="Times New Roman"/>
          <w:sz w:val="24"/>
          <w:szCs w:val="24"/>
        </w:rPr>
        <w:t>Concordância do Colegiado: ______________________________________________</w:t>
      </w:r>
    </w:p>
    <w:p w:rsidR="003028BD" w:rsidRPr="00706B78" w:rsidRDefault="003028BD" w:rsidP="00E04F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28BD" w:rsidRPr="00706B78" w:rsidRDefault="003028BD" w:rsidP="00E04F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6B78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3028BD" w:rsidRPr="00706B78" w:rsidRDefault="003028BD" w:rsidP="00E04F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28BD" w:rsidRPr="00706B78" w:rsidRDefault="003028BD" w:rsidP="00E04F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28BD" w:rsidRPr="00706B78" w:rsidRDefault="003028BD" w:rsidP="00E04F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28BD" w:rsidRPr="00706B78" w:rsidRDefault="003028BD" w:rsidP="00E04F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28BD" w:rsidRPr="00706B78" w:rsidRDefault="003028BD" w:rsidP="00E04F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28BD" w:rsidRDefault="003028BD" w:rsidP="003028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06B78">
        <w:rPr>
          <w:rFonts w:ascii="Times New Roman" w:hAnsi="Times New Roman"/>
          <w:sz w:val="24"/>
          <w:szCs w:val="24"/>
        </w:rPr>
        <w:t>União da Vitória, ________ de __________________ de _________.</w:t>
      </w:r>
    </w:p>
    <w:p w:rsidR="00B8441A" w:rsidRDefault="00B8441A" w:rsidP="003028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441A" w:rsidRDefault="00B8441A" w:rsidP="003028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441A" w:rsidRDefault="00B8441A" w:rsidP="003028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441A" w:rsidRDefault="00B8441A" w:rsidP="003028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441A" w:rsidRDefault="00B8441A" w:rsidP="003028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441A" w:rsidRDefault="00B8441A" w:rsidP="003028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441A" w:rsidRDefault="00B8441A" w:rsidP="003028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441A" w:rsidRDefault="00B8441A" w:rsidP="003028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441A" w:rsidRDefault="00B8441A" w:rsidP="00B844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441A" w:rsidRDefault="00B8441A" w:rsidP="00B844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8441A" w:rsidSect="00D761A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9CE" w:rsidRDefault="003659CE">
      <w:pPr>
        <w:spacing w:after="0" w:line="240" w:lineRule="auto"/>
      </w:pPr>
      <w:r>
        <w:separator/>
      </w:r>
    </w:p>
  </w:endnote>
  <w:endnote w:type="continuationSeparator" w:id="0">
    <w:p w:rsidR="003659CE" w:rsidRDefault="00365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0041765"/>
      <w:docPartObj>
        <w:docPartGallery w:val="Page Numbers (Bottom of Page)"/>
        <w:docPartUnique/>
      </w:docPartObj>
    </w:sdtPr>
    <w:sdtEndPr/>
    <w:sdtContent>
      <w:p w:rsidR="00C54478" w:rsidRDefault="00D761AE">
        <w:pPr>
          <w:pStyle w:val="Rodap"/>
          <w:jc w:val="right"/>
        </w:pPr>
        <w:r>
          <w:fldChar w:fldCharType="begin"/>
        </w:r>
        <w:r w:rsidR="00C54478">
          <w:instrText>PAGE   \* MERGEFORMAT</w:instrText>
        </w:r>
        <w:r>
          <w:fldChar w:fldCharType="separate"/>
        </w:r>
        <w:r w:rsidR="00747C82">
          <w:rPr>
            <w:noProof/>
          </w:rPr>
          <w:t>2</w:t>
        </w:r>
        <w:r>
          <w:fldChar w:fldCharType="end"/>
        </w:r>
      </w:p>
    </w:sdtContent>
  </w:sdt>
  <w:p w:rsidR="00C54478" w:rsidRDefault="00C5447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9CE" w:rsidRDefault="003659CE">
      <w:pPr>
        <w:spacing w:after="0" w:line="240" w:lineRule="auto"/>
      </w:pPr>
      <w:r>
        <w:separator/>
      </w:r>
    </w:p>
  </w:footnote>
  <w:footnote w:type="continuationSeparator" w:id="0">
    <w:p w:rsidR="003659CE" w:rsidRDefault="00365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478" w:rsidRDefault="00F71483" w:rsidP="00D9230F">
    <w:pPr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7318A0" wp14:editId="73849361">
          <wp:simplePos x="0" y="0"/>
          <wp:positionH relativeFrom="column">
            <wp:posOffset>3987165</wp:posOffset>
          </wp:positionH>
          <wp:positionV relativeFrom="paragraph">
            <wp:posOffset>-59055</wp:posOffset>
          </wp:positionV>
          <wp:extent cx="1752600" cy="1266825"/>
          <wp:effectExtent l="19050" t="0" r="0" b="0"/>
          <wp:wrapNone/>
          <wp:docPr id="2" name="Imagem 2" descr="http://www.nre.seed.pr.gov.br/uniaodavitoria/arquivos/Image/logo_para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nre.seed.pr.gov.br/uniaodavitoria/arquivos/Image/logo_para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54478" w:rsidRPr="00FA549A">
      <w:rPr>
        <w:noProof/>
        <w:lang w:eastAsia="pt-BR"/>
      </w:rPr>
      <w:drawing>
        <wp:inline distT="0" distB="0" distL="0" distR="0" wp14:anchorId="4016E799" wp14:editId="49BFC00F">
          <wp:extent cx="1064088" cy="1266825"/>
          <wp:effectExtent l="0" t="0" r="3175" b="0"/>
          <wp:docPr id="1" name="Imagem 1" descr="http://www.unespar.edu.br/prppg/wp-content/uploads/2014/02/logo-unesp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nespar.edu.br/prppg/wp-content/uploads/2014/02/logo-unespa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121" cy="1270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0B2B"/>
    <w:multiLevelType w:val="hybridMultilevel"/>
    <w:tmpl w:val="87683F0C"/>
    <w:lvl w:ilvl="0" w:tplc="15802826">
      <w:start w:val="1"/>
      <w:numFmt w:val="upperRoman"/>
      <w:lvlText w:val="%1-"/>
      <w:lvlJc w:val="left"/>
      <w:pPr>
        <w:ind w:left="76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8" w:hanging="360"/>
      </w:pPr>
    </w:lvl>
    <w:lvl w:ilvl="2" w:tplc="0416001B" w:tentative="1">
      <w:start w:val="1"/>
      <w:numFmt w:val="lowerRoman"/>
      <w:lvlText w:val="%3."/>
      <w:lvlJc w:val="right"/>
      <w:pPr>
        <w:ind w:left="1848" w:hanging="180"/>
      </w:pPr>
    </w:lvl>
    <w:lvl w:ilvl="3" w:tplc="0416000F" w:tentative="1">
      <w:start w:val="1"/>
      <w:numFmt w:val="decimal"/>
      <w:lvlText w:val="%4."/>
      <w:lvlJc w:val="left"/>
      <w:pPr>
        <w:ind w:left="2568" w:hanging="360"/>
      </w:pPr>
    </w:lvl>
    <w:lvl w:ilvl="4" w:tplc="04160019" w:tentative="1">
      <w:start w:val="1"/>
      <w:numFmt w:val="lowerLetter"/>
      <w:lvlText w:val="%5."/>
      <w:lvlJc w:val="left"/>
      <w:pPr>
        <w:ind w:left="3288" w:hanging="360"/>
      </w:pPr>
    </w:lvl>
    <w:lvl w:ilvl="5" w:tplc="0416001B" w:tentative="1">
      <w:start w:val="1"/>
      <w:numFmt w:val="lowerRoman"/>
      <w:lvlText w:val="%6."/>
      <w:lvlJc w:val="right"/>
      <w:pPr>
        <w:ind w:left="4008" w:hanging="180"/>
      </w:pPr>
    </w:lvl>
    <w:lvl w:ilvl="6" w:tplc="0416000F" w:tentative="1">
      <w:start w:val="1"/>
      <w:numFmt w:val="decimal"/>
      <w:lvlText w:val="%7."/>
      <w:lvlJc w:val="left"/>
      <w:pPr>
        <w:ind w:left="4728" w:hanging="360"/>
      </w:pPr>
    </w:lvl>
    <w:lvl w:ilvl="7" w:tplc="04160019" w:tentative="1">
      <w:start w:val="1"/>
      <w:numFmt w:val="lowerLetter"/>
      <w:lvlText w:val="%8."/>
      <w:lvlJc w:val="left"/>
      <w:pPr>
        <w:ind w:left="5448" w:hanging="360"/>
      </w:pPr>
    </w:lvl>
    <w:lvl w:ilvl="8" w:tplc="0416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38E97101"/>
    <w:multiLevelType w:val="hybridMultilevel"/>
    <w:tmpl w:val="F4786440"/>
    <w:lvl w:ilvl="0" w:tplc="27320966">
      <w:start w:val="1"/>
      <w:numFmt w:val="upperRoman"/>
      <w:lvlText w:val="%1-"/>
      <w:lvlJc w:val="left"/>
      <w:pPr>
        <w:ind w:left="7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FF42775"/>
    <w:multiLevelType w:val="hybridMultilevel"/>
    <w:tmpl w:val="A99C34E6"/>
    <w:lvl w:ilvl="0" w:tplc="77A8D2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91737"/>
    <w:multiLevelType w:val="hybridMultilevel"/>
    <w:tmpl w:val="53D22688"/>
    <w:lvl w:ilvl="0" w:tplc="95F69316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A62E9"/>
    <w:multiLevelType w:val="hybridMultilevel"/>
    <w:tmpl w:val="022A5816"/>
    <w:lvl w:ilvl="0" w:tplc="9E34AED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04C35"/>
    <w:multiLevelType w:val="hybridMultilevel"/>
    <w:tmpl w:val="2C06393C"/>
    <w:lvl w:ilvl="0" w:tplc="27460C2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63009"/>
    <w:multiLevelType w:val="hybridMultilevel"/>
    <w:tmpl w:val="676042F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C7"/>
    <w:rsid w:val="000078EC"/>
    <w:rsid w:val="00030F71"/>
    <w:rsid w:val="00036668"/>
    <w:rsid w:val="00036C89"/>
    <w:rsid w:val="00043BB7"/>
    <w:rsid w:val="00051CE7"/>
    <w:rsid w:val="000626A2"/>
    <w:rsid w:val="000677C9"/>
    <w:rsid w:val="0008506D"/>
    <w:rsid w:val="000B45DB"/>
    <w:rsid w:val="000C69FC"/>
    <w:rsid w:val="000C78BC"/>
    <w:rsid w:val="000E5FCD"/>
    <w:rsid w:val="0014685F"/>
    <w:rsid w:val="00151915"/>
    <w:rsid w:val="00161165"/>
    <w:rsid w:val="00175296"/>
    <w:rsid w:val="001922D5"/>
    <w:rsid w:val="00196C5E"/>
    <w:rsid w:val="001E2932"/>
    <w:rsid w:val="0022740F"/>
    <w:rsid w:val="00236AC9"/>
    <w:rsid w:val="00285BE3"/>
    <w:rsid w:val="00291ED7"/>
    <w:rsid w:val="002C6B0B"/>
    <w:rsid w:val="003028BD"/>
    <w:rsid w:val="00323219"/>
    <w:rsid w:val="003554F4"/>
    <w:rsid w:val="003659CE"/>
    <w:rsid w:val="0036643D"/>
    <w:rsid w:val="003672F3"/>
    <w:rsid w:val="00383FEE"/>
    <w:rsid w:val="00384219"/>
    <w:rsid w:val="003C3D71"/>
    <w:rsid w:val="003E0B32"/>
    <w:rsid w:val="003F2E96"/>
    <w:rsid w:val="003F78E3"/>
    <w:rsid w:val="004013BA"/>
    <w:rsid w:val="00424022"/>
    <w:rsid w:val="004330FD"/>
    <w:rsid w:val="004353A2"/>
    <w:rsid w:val="004443E2"/>
    <w:rsid w:val="00460582"/>
    <w:rsid w:val="004635C0"/>
    <w:rsid w:val="004770B5"/>
    <w:rsid w:val="004946CD"/>
    <w:rsid w:val="004E3CB1"/>
    <w:rsid w:val="00511D09"/>
    <w:rsid w:val="0051586C"/>
    <w:rsid w:val="00523A2A"/>
    <w:rsid w:val="0053706B"/>
    <w:rsid w:val="00537D68"/>
    <w:rsid w:val="00542E1F"/>
    <w:rsid w:val="00555F01"/>
    <w:rsid w:val="00560232"/>
    <w:rsid w:val="005608E0"/>
    <w:rsid w:val="0056369A"/>
    <w:rsid w:val="005B23DF"/>
    <w:rsid w:val="005B4AFE"/>
    <w:rsid w:val="005D611B"/>
    <w:rsid w:val="005F5D81"/>
    <w:rsid w:val="005F6F95"/>
    <w:rsid w:val="0062542A"/>
    <w:rsid w:val="006667BE"/>
    <w:rsid w:val="00685B9C"/>
    <w:rsid w:val="006A01C7"/>
    <w:rsid w:val="006A5EC7"/>
    <w:rsid w:val="006B0523"/>
    <w:rsid w:val="006B7BF0"/>
    <w:rsid w:val="006E1769"/>
    <w:rsid w:val="006E3F2F"/>
    <w:rsid w:val="006E638F"/>
    <w:rsid w:val="00706B78"/>
    <w:rsid w:val="00713ED5"/>
    <w:rsid w:val="0071449F"/>
    <w:rsid w:val="0071480A"/>
    <w:rsid w:val="0074038A"/>
    <w:rsid w:val="00747C82"/>
    <w:rsid w:val="00762521"/>
    <w:rsid w:val="007865B8"/>
    <w:rsid w:val="00787C7F"/>
    <w:rsid w:val="007D69AB"/>
    <w:rsid w:val="00842E5E"/>
    <w:rsid w:val="00847D5B"/>
    <w:rsid w:val="0085648B"/>
    <w:rsid w:val="00860658"/>
    <w:rsid w:val="00861A29"/>
    <w:rsid w:val="008C28CD"/>
    <w:rsid w:val="008D4784"/>
    <w:rsid w:val="008D6EE5"/>
    <w:rsid w:val="008E293B"/>
    <w:rsid w:val="0096272E"/>
    <w:rsid w:val="009B711E"/>
    <w:rsid w:val="009C2474"/>
    <w:rsid w:val="009D648A"/>
    <w:rsid w:val="009E7F73"/>
    <w:rsid w:val="009F7EDB"/>
    <w:rsid w:val="00A03E4B"/>
    <w:rsid w:val="00A10EA2"/>
    <w:rsid w:val="00A124E5"/>
    <w:rsid w:val="00A170A4"/>
    <w:rsid w:val="00A20FC7"/>
    <w:rsid w:val="00A23D16"/>
    <w:rsid w:val="00A63184"/>
    <w:rsid w:val="00A9398A"/>
    <w:rsid w:val="00AB70E7"/>
    <w:rsid w:val="00AC386F"/>
    <w:rsid w:val="00B17646"/>
    <w:rsid w:val="00B21D1C"/>
    <w:rsid w:val="00B36EC7"/>
    <w:rsid w:val="00B409FC"/>
    <w:rsid w:val="00B8441A"/>
    <w:rsid w:val="00B8683D"/>
    <w:rsid w:val="00B96F3F"/>
    <w:rsid w:val="00BC58F7"/>
    <w:rsid w:val="00BC6A32"/>
    <w:rsid w:val="00BD465B"/>
    <w:rsid w:val="00C054B8"/>
    <w:rsid w:val="00C17CF9"/>
    <w:rsid w:val="00C31060"/>
    <w:rsid w:val="00C35618"/>
    <w:rsid w:val="00C43AB5"/>
    <w:rsid w:val="00C54478"/>
    <w:rsid w:val="00C65A57"/>
    <w:rsid w:val="00C771BD"/>
    <w:rsid w:val="00C864B6"/>
    <w:rsid w:val="00CC0B35"/>
    <w:rsid w:val="00D229FE"/>
    <w:rsid w:val="00D358F0"/>
    <w:rsid w:val="00D4522C"/>
    <w:rsid w:val="00D50342"/>
    <w:rsid w:val="00D50D04"/>
    <w:rsid w:val="00D761AE"/>
    <w:rsid w:val="00D77724"/>
    <w:rsid w:val="00D82BCD"/>
    <w:rsid w:val="00D85245"/>
    <w:rsid w:val="00D9055F"/>
    <w:rsid w:val="00D907C9"/>
    <w:rsid w:val="00D9230F"/>
    <w:rsid w:val="00DB768E"/>
    <w:rsid w:val="00DC0352"/>
    <w:rsid w:val="00DE0774"/>
    <w:rsid w:val="00DE58FD"/>
    <w:rsid w:val="00E04653"/>
    <w:rsid w:val="00E04FBB"/>
    <w:rsid w:val="00E4234D"/>
    <w:rsid w:val="00E86501"/>
    <w:rsid w:val="00E913BB"/>
    <w:rsid w:val="00EB39D6"/>
    <w:rsid w:val="00EE066B"/>
    <w:rsid w:val="00EE5C2C"/>
    <w:rsid w:val="00EE6D34"/>
    <w:rsid w:val="00F11EF8"/>
    <w:rsid w:val="00F24663"/>
    <w:rsid w:val="00F24DA7"/>
    <w:rsid w:val="00F419C3"/>
    <w:rsid w:val="00F5551E"/>
    <w:rsid w:val="00F71336"/>
    <w:rsid w:val="00F71483"/>
    <w:rsid w:val="00F758C1"/>
    <w:rsid w:val="00F83B58"/>
    <w:rsid w:val="00FE3EA3"/>
    <w:rsid w:val="00FF4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EC7"/>
  </w:style>
  <w:style w:type="paragraph" w:styleId="Ttulo3">
    <w:name w:val="heading 3"/>
    <w:basedOn w:val="Normal"/>
    <w:link w:val="Ttulo3Char"/>
    <w:uiPriority w:val="9"/>
    <w:qFormat/>
    <w:rsid w:val="00B36E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B36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EC7"/>
  </w:style>
  <w:style w:type="paragraph" w:styleId="Textodebalo">
    <w:name w:val="Balloon Text"/>
    <w:basedOn w:val="Normal"/>
    <w:link w:val="TextodebaloChar"/>
    <w:uiPriority w:val="99"/>
    <w:semiHidden/>
    <w:unhideWhenUsed/>
    <w:rsid w:val="00B3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EC7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B36EC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table" w:styleId="Tabelacomgrade">
    <w:name w:val="Table Grid"/>
    <w:basedOn w:val="Tabelanormal"/>
    <w:uiPriority w:val="59"/>
    <w:rsid w:val="000E5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87C7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713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1336"/>
  </w:style>
  <w:style w:type="character" w:customStyle="1" w:styleId="apple-converted-space">
    <w:name w:val="apple-converted-space"/>
    <w:basedOn w:val="Fontepargpadro"/>
    <w:rsid w:val="00A23D16"/>
  </w:style>
  <w:style w:type="character" w:styleId="Hyperlink">
    <w:name w:val="Hyperlink"/>
    <w:basedOn w:val="Fontepargpadro"/>
    <w:uiPriority w:val="99"/>
    <w:semiHidden/>
    <w:unhideWhenUsed/>
    <w:rsid w:val="00A23D16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043B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43BB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43BB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43BB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43BB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EC7"/>
  </w:style>
  <w:style w:type="paragraph" w:styleId="Ttulo3">
    <w:name w:val="heading 3"/>
    <w:basedOn w:val="Normal"/>
    <w:link w:val="Ttulo3Char"/>
    <w:uiPriority w:val="9"/>
    <w:qFormat/>
    <w:rsid w:val="00B36E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B36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EC7"/>
  </w:style>
  <w:style w:type="paragraph" w:styleId="Textodebalo">
    <w:name w:val="Balloon Text"/>
    <w:basedOn w:val="Normal"/>
    <w:link w:val="TextodebaloChar"/>
    <w:uiPriority w:val="99"/>
    <w:semiHidden/>
    <w:unhideWhenUsed/>
    <w:rsid w:val="00B3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EC7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B36EC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table" w:styleId="Tabelacomgrade">
    <w:name w:val="Table Grid"/>
    <w:basedOn w:val="Tabelanormal"/>
    <w:uiPriority w:val="59"/>
    <w:rsid w:val="000E5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87C7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713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1336"/>
  </w:style>
  <w:style w:type="character" w:customStyle="1" w:styleId="apple-converted-space">
    <w:name w:val="apple-converted-space"/>
    <w:basedOn w:val="Fontepargpadro"/>
    <w:rsid w:val="00A23D16"/>
  </w:style>
  <w:style w:type="character" w:styleId="Hyperlink">
    <w:name w:val="Hyperlink"/>
    <w:basedOn w:val="Fontepargpadro"/>
    <w:uiPriority w:val="99"/>
    <w:semiHidden/>
    <w:unhideWhenUsed/>
    <w:rsid w:val="00A23D16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043B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43BB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43BB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43BB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43B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5757B-1E8B-4F2D-9EFD-620F1E96C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Kelen</cp:lastModifiedBy>
  <cp:revision>2</cp:revision>
  <dcterms:created xsi:type="dcterms:W3CDTF">2019-03-13T17:36:00Z</dcterms:created>
  <dcterms:modified xsi:type="dcterms:W3CDTF">2019-03-13T17:36:00Z</dcterms:modified>
</cp:coreProperties>
</file>